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337BC" w14:textId="77777777" w:rsidR="00B10B14" w:rsidRPr="00013FC2" w:rsidRDefault="00B10B14">
      <w:pPr>
        <w:jc w:val="center"/>
        <w:rPr>
          <w:rFonts w:ascii="HG丸ｺﾞｼｯｸM-PRO" w:eastAsia="HG丸ｺﾞｼｯｸM-PRO" w:hAnsi="ＭＳ 明朝"/>
          <w:sz w:val="24"/>
        </w:rPr>
      </w:pPr>
    </w:p>
    <w:p w14:paraId="573DED34" w14:textId="77777777" w:rsidR="00EC2088" w:rsidRPr="00012C0E" w:rsidRDefault="00902258">
      <w:pPr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0"/>
        </w:rPr>
        <w:object w:dxaOrig="1440" w:dyaOrig="1440" w14:anchorId="5C8C0B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left:0;text-align:left;margin-left:8.25pt;margin-top:0;width:39.45pt;height:36.05pt;z-index:1;mso-wrap-edited:f;mso-width-percent:0;mso-height-percent:0;mso-width-percent:0;mso-height-percent:0">
            <v:imagedata r:id="rId8" o:title=""/>
          </v:shape>
          <o:OLEObject Type="Embed" ProgID="Paint.Picture" ShapeID="_x0000_s2051" DrawAspect="Content" ObjectID="_1825757451" r:id="rId9"/>
        </w:object>
      </w:r>
      <w:r>
        <w:rPr>
          <w:rFonts w:ascii="HG丸ｺﾞｼｯｸM-PRO" w:eastAsia="HG丸ｺﾞｼｯｸM-PRO" w:hAnsi="HG丸ｺﾞｼｯｸM-PRO"/>
          <w:noProof/>
          <w:sz w:val="20"/>
        </w:rPr>
        <w:object w:dxaOrig="1440" w:dyaOrig="1440" w14:anchorId="0C9B7280">
          <v:shape id="_x0000_s2050" type="#_x0000_t75" alt="" style="position:absolute;left:0;text-align:left;margin-left:495pt;margin-top:0;width:41.2pt;height:40.15pt;z-index:2;mso-wrap-edited:f;mso-width-percent:0;mso-height-percent:0;mso-width-percent:0;mso-height-percent:0">
            <v:imagedata r:id="rId10" o:title=""/>
          </v:shape>
          <o:OLEObject Type="Embed" ProgID="Paint.Picture" ShapeID="_x0000_s2050" DrawAspect="Content" ObjectID="_1825757450" r:id="rId11"/>
        </w:object>
      </w:r>
      <w:r w:rsidR="00EC2088" w:rsidRPr="00012C0E">
        <w:rPr>
          <w:rFonts w:ascii="HG丸ｺﾞｼｯｸM-PRO" w:eastAsia="HG丸ｺﾞｼｯｸM-PRO" w:hAnsi="HG丸ｺﾞｼｯｸM-PRO" w:hint="eastAsia"/>
          <w:sz w:val="24"/>
        </w:rPr>
        <w:t>社会貢献を目的とした学生活動支援</w:t>
      </w:r>
    </w:p>
    <w:p w14:paraId="7DC1CFC9" w14:textId="0C6D8290" w:rsidR="00EC2088" w:rsidRPr="00E8759C" w:rsidRDefault="00EC2088">
      <w:pPr>
        <w:spacing w:line="720" w:lineRule="exact"/>
        <w:jc w:val="center"/>
        <w:rPr>
          <w:rFonts w:ascii="HG丸ｺﾞｼｯｸM-PRO" w:eastAsia="HG丸ｺﾞｼｯｸM-PRO" w:hAnsi="HG丸ｺﾞｼｯｸM-PRO"/>
          <w:b/>
          <w:bCs/>
          <w:sz w:val="52"/>
          <w:szCs w:val="52"/>
        </w:rPr>
      </w:pPr>
      <w:r w:rsidRPr="00E8759C">
        <w:rPr>
          <w:rFonts w:ascii="HG丸ｺﾞｼｯｸM-PRO" w:eastAsia="HG丸ｺﾞｼｯｸM-PRO" w:hAnsi="HG丸ｺﾞｼｯｸM-PRO" w:hint="eastAsia"/>
          <w:b/>
          <w:bCs/>
          <w:sz w:val="52"/>
          <w:szCs w:val="52"/>
        </w:rPr>
        <w:t>チャレンジファンド</w:t>
      </w:r>
      <w:r w:rsidR="006771F7" w:rsidRPr="00E8759C">
        <w:rPr>
          <w:rFonts w:ascii="HG丸ｺﾞｼｯｸM-PRO" w:eastAsia="HG丸ｺﾞｼｯｸM-PRO" w:hAnsi="HG丸ｺﾞｼｯｸM-PRO" w:hint="eastAsia"/>
          <w:b/>
          <w:bCs/>
          <w:sz w:val="52"/>
          <w:szCs w:val="52"/>
        </w:rPr>
        <w:t xml:space="preserve"> </w:t>
      </w:r>
      <w:r w:rsidR="006D0C25">
        <w:rPr>
          <w:rFonts w:ascii="HG丸ｺﾞｼｯｸM-PRO" w:eastAsia="HG丸ｺﾞｼｯｸM-PRO" w:hAnsi="HG丸ｺﾞｼｯｸM-PRO" w:hint="eastAsia"/>
          <w:b/>
          <w:bCs/>
          <w:sz w:val="52"/>
          <w:szCs w:val="52"/>
        </w:rPr>
        <w:t>202</w:t>
      </w:r>
      <w:r w:rsidR="00D62AA8">
        <w:rPr>
          <w:rFonts w:ascii="HG丸ｺﾞｼｯｸM-PRO" w:eastAsia="HG丸ｺﾞｼｯｸM-PRO" w:hAnsi="HG丸ｺﾞｼｯｸM-PRO" w:hint="eastAsia"/>
          <w:b/>
          <w:bCs/>
          <w:sz w:val="52"/>
          <w:szCs w:val="52"/>
        </w:rPr>
        <w:t>6</w:t>
      </w:r>
    </w:p>
    <w:p w14:paraId="0F4D4171" w14:textId="77777777" w:rsidR="00EC2088" w:rsidRPr="00012C0E" w:rsidRDefault="00EC2088">
      <w:pPr>
        <w:spacing w:line="320" w:lineRule="exact"/>
        <w:jc w:val="center"/>
        <w:rPr>
          <w:rFonts w:ascii="HG丸ｺﾞｼｯｸM-PRO" w:eastAsia="HG丸ｺﾞｼｯｸM-PRO" w:hAnsi="HG丸ｺﾞｼｯｸM-PRO"/>
          <w:b/>
          <w:bCs/>
          <w:sz w:val="48"/>
        </w:rPr>
      </w:pPr>
      <w:r w:rsidRPr="00012C0E">
        <w:rPr>
          <w:rFonts w:ascii="HG丸ｺﾞｼｯｸM-PRO" w:eastAsia="HG丸ｺﾞｼｯｸM-PRO" w:hAnsi="HG丸ｺﾞｼｯｸM-PRO" w:hint="eastAsia"/>
          <w:kern w:val="0"/>
          <w:sz w:val="24"/>
        </w:rPr>
        <w:t>創り出そう、想いをカタチに。走り出そう、地域とともに。</w:t>
      </w:r>
    </w:p>
    <w:p w14:paraId="21D4436D" w14:textId="77777777" w:rsidR="00EC2088" w:rsidRPr="00E8759C" w:rsidRDefault="0056361A">
      <w:pPr>
        <w:spacing w:line="800" w:lineRule="exact"/>
        <w:jc w:val="center"/>
        <w:rPr>
          <w:rFonts w:ascii="HG丸ｺﾞｼｯｸM-PRO" w:eastAsia="HG丸ｺﾞｼｯｸM-PRO" w:hAnsi="HG丸ｺﾞｼｯｸM-PRO"/>
          <w:b/>
          <w:bCs/>
          <w:sz w:val="36"/>
          <w:szCs w:val="36"/>
        </w:rPr>
      </w:pPr>
      <w:r w:rsidRPr="00E8759C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【様式1</w:t>
      </w:r>
      <w:r w:rsidR="009E1AD2" w:rsidRPr="00E8759C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】</w:t>
      </w:r>
      <w:r w:rsidR="00EC2088" w:rsidRPr="00E8759C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応 募 用 紙</w:t>
      </w:r>
    </w:p>
    <w:p w14:paraId="672B68FD" w14:textId="77777777" w:rsidR="009E1AD2" w:rsidRPr="00013FC2" w:rsidRDefault="009E1AD2" w:rsidP="009E1AD2">
      <w:pPr>
        <w:spacing w:line="480" w:lineRule="exact"/>
        <w:jc w:val="left"/>
        <w:rPr>
          <w:rFonts w:ascii="ＭＳ 明朝"/>
          <w:sz w:val="22"/>
        </w:rPr>
      </w:pPr>
    </w:p>
    <w:p w14:paraId="07679B30" w14:textId="77777777" w:rsidR="00EC2088" w:rsidRPr="007554BD" w:rsidRDefault="00EC2088" w:rsidP="009E1AD2">
      <w:pPr>
        <w:spacing w:line="480" w:lineRule="exact"/>
        <w:jc w:val="left"/>
        <w:rPr>
          <w:rFonts w:ascii="ＭＳ Ｐゴシック" w:eastAsia="ＭＳ Ｐゴシック" w:hAnsi="ＭＳ Ｐゴシック"/>
          <w:sz w:val="22"/>
        </w:rPr>
      </w:pPr>
      <w:r w:rsidRPr="007554BD">
        <w:rPr>
          <w:rFonts w:ascii="ＭＳ Ｐゴシック" w:eastAsia="ＭＳ Ｐゴシック" w:hAnsi="ＭＳ Ｐゴシック" w:hint="eastAsia"/>
          <w:sz w:val="22"/>
        </w:rPr>
        <w:t>下記のとおり、チャレンジファンドの選考に応募します。</w:t>
      </w:r>
    </w:p>
    <w:p w14:paraId="2CB93BC8" w14:textId="77777777" w:rsidR="009E1AD2" w:rsidRPr="007554BD" w:rsidRDefault="009E1AD2" w:rsidP="009E1AD2">
      <w:pPr>
        <w:spacing w:line="48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7"/>
        <w:gridCol w:w="5483"/>
        <w:gridCol w:w="1559"/>
        <w:gridCol w:w="2046"/>
      </w:tblGrid>
      <w:tr w:rsidR="00EC2088" w:rsidRPr="007554BD" w14:paraId="2BEE4DD1" w14:textId="77777777" w:rsidTr="00836A2F">
        <w:trPr>
          <w:cantSplit/>
          <w:trHeight w:val="341"/>
          <w:jc w:val="center"/>
        </w:trPr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9373C19" w14:textId="77777777" w:rsidR="00EC2088" w:rsidRPr="007554BD" w:rsidRDefault="00EC2088">
            <w:pPr>
              <w:spacing w:before="40" w:line="24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pacing w:val="75"/>
                <w:kern w:val="0"/>
                <w:sz w:val="18"/>
                <w:fitText w:val="840" w:id="-993900797"/>
              </w:rPr>
              <w:t>フリガ</w:t>
            </w:r>
            <w:r w:rsidRPr="007554BD">
              <w:rPr>
                <w:rFonts w:ascii="ＭＳ Ｐゴシック" w:eastAsia="ＭＳ Ｐゴシック" w:hAnsi="ＭＳ Ｐゴシック" w:hint="eastAsia"/>
                <w:spacing w:val="1"/>
                <w:kern w:val="0"/>
                <w:sz w:val="18"/>
                <w:fitText w:val="840" w:id="-993900797"/>
              </w:rPr>
              <w:t>ナ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09801F" w14:textId="77777777" w:rsidR="00EC2088" w:rsidRPr="007554BD" w:rsidRDefault="00EC2088">
            <w:pPr>
              <w:spacing w:before="40"/>
              <w:ind w:rightChars="50" w:right="105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284F477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メンバー数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1A32C7B" w14:textId="77777777" w:rsidR="00EC2088" w:rsidRPr="007554BD" w:rsidRDefault="00EC2088">
            <w:pPr>
              <w:spacing w:before="40"/>
              <w:ind w:right="42"/>
              <w:jc w:val="right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　名　　　　　　　</w:t>
            </w:r>
          </w:p>
        </w:tc>
      </w:tr>
      <w:tr w:rsidR="00EC2088" w:rsidRPr="007554BD" w14:paraId="20C27BBE" w14:textId="77777777" w:rsidTr="00836A2F">
        <w:trPr>
          <w:cantSplit/>
          <w:trHeight w:val="400"/>
          <w:jc w:val="center"/>
        </w:trPr>
        <w:tc>
          <w:tcPr>
            <w:tcW w:w="152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2C2151" w14:textId="77777777" w:rsidR="00EC2088" w:rsidRPr="007554BD" w:rsidRDefault="00996E8D">
            <w:pPr>
              <w:spacing w:before="40"/>
              <w:jc w:val="center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プロジェクト名</w:t>
            </w:r>
          </w:p>
        </w:tc>
        <w:tc>
          <w:tcPr>
            <w:tcW w:w="5483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070AD2" w14:textId="77777777" w:rsidR="00EC2088" w:rsidRPr="007554BD" w:rsidRDefault="00EC2088">
            <w:pPr>
              <w:spacing w:before="40"/>
              <w:ind w:rightChars="50" w:right="105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13717CB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04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98AA19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C2088" w:rsidRPr="007554BD" w14:paraId="036DEA97" w14:textId="77777777" w:rsidTr="00836A2F">
        <w:trPr>
          <w:cantSplit/>
          <w:trHeight w:val="400"/>
          <w:jc w:val="center"/>
        </w:trPr>
        <w:tc>
          <w:tcPr>
            <w:tcW w:w="15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011E8C3" w14:textId="77777777" w:rsidR="00EC2088" w:rsidRPr="007554BD" w:rsidRDefault="00EC2088">
            <w:pPr>
              <w:spacing w:before="40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548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1B5848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6169B05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04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45F8FD" w14:textId="77777777" w:rsidR="00EC2088" w:rsidRPr="007554BD" w:rsidRDefault="00EC2088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9E1AD2" w:rsidRPr="007554BD" w14:paraId="67468E7F" w14:textId="77777777" w:rsidTr="00BC5922">
        <w:trPr>
          <w:cantSplit/>
          <w:trHeight w:val="516"/>
          <w:jc w:val="center"/>
        </w:trPr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ACD4CD1" w14:textId="77777777" w:rsidR="009E1AD2" w:rsidRPr="007554BD" w:rsidRDefault="009E1AD2" w:rsidP="00D12534">
            <w:pPr>
              <w:spacing w:before="40"/>
              <w:jc w:val="center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チーム名</w:t>
            </w:r>
          </w:p>
        </w:tc>
        <w:tc>
          <w:tcPr>
            <w:tcW w:w="9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8BCFA" w14:textId="77777777" w:rsidR="009E1AD2" w:rsidRPr="007554BD" w:rsidRDefault="009E1AD2" w:rsidP="00682CF0">
            <w:pPr>
              <w:spacing w:before="40"/>
              <w:ind w:right="42"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836A2F" w:rsidRPr="007554BD" w14:paraId="4525B425" w14:textId="77777777" w:rsidTr="00BC5922">
        <w:trPr>
          <w:cantSplit/>
          <w:trHeight w:val="566"/>
          <w:jc w:val="center"/>
        </w:trPr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8D58983" w14:textId="77777777" w:rsidR="00836A2F" w:rsidRPr="007554BD" w:rsidRDefault="00836A2F" w:rsidP="00D12534">
            <w:pPr>
              <w:spacing w:before="40"/>
              <w:jc w:val="center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応募部門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9253B" w14:textId="77777777" w:rsidR="00836A2F" w:rsidRPr="007554BD" w:rsidRDefault="00836A2F" w:rsidP="00836A2F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</w:rPr>
              <w:t>スタートアップ部門　 /  　一般部門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0E61C95" w14:textId="77777777" w:rsidR="00836A2F" w:rsidRPr="007554BD" w:rsidRDefault="00836A2F" w:rsidP="00836A2F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過去の申請状況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32EE" w14:textId="77777777" w:rsidR="00836A2F" w:rsidRPr="007554BD" w:rsidRDefault="00836A2F" w:rsidP="00836A2F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</w:rPr>
              <w:t>新規　/　継続</w:t>
            </w:r>
          </w:p>
        </w:tc>
      </w:tr>
      <w:tr w:rsidR="00BC5922" w:rsidRPr="007554BD" w14:paraId="66CD3AEB" w14:textId="77777777" w:rsidTr="00BC5922">
        <w:trPr>
          <w:cantSplit/>
          <w:trHeight w:val="546"/>
          <w:jc w:val="center"/>
        </w:trPr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27CC78E" w14:textId="77777777" w:rsidR="00BC5922" w:rsidRPr="007554BD" w:rsidRDefault="00BC5922" w:rsidP="00D12534">
            <w:pPr>
              <w:spacing w:before="40"/>
              <w:jc w:val="center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地域の連携団体</w:t>
            </w:r>
          </w:p>
        </w:tc>
        <w:tc>
          <w:tcPr>
            <w:tcW w:w="9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083CE" w14:textId="77777777" w:rsidR="00BC5922" w:rsidRPr="007554BD" w:rsidRDefault="00BC5922" w:rsidP="00BC5922">
            <w:pPr>
              <w:spacing w:before="40"/>
              <w:ind w:right="42"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</w:tbl>
    <w:p w14:paraId="6A5A3557" w14:textId="77777777" w:rsidR="00EC2088" w:rsidRPr="007554BD" w:rsidRDefault="00EC2088" w:rsidP="00996E8D">
      <w:pPr>
        <w:pStyle w:val="a5"/>
        <w:jc w:val="left"/>
        <w:rPr>
          <w:rFonts w:ascii="ＭＳ Ｐゴシック" w:eastAsia="ＭＳ Ｐゴシック" w:hAnsi="ＭＳ Ｐゴシック"/>
          <w:noProof w:val="0"/>
        </w:rPr>
      </w:pPr>
    </w:p>
    <w:tbl>
      <w:tblPr>
        <w:tblW w:w="10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98"/>
        <w:gridCol w:w="720"/>
        <w:gridCol w:w="2206"/>
        <w:gridCol w:w="2476"/>
        <w:gridCol w:w="3022"/>
      </w:tblGrid>
      <w:tr w:rsidR="00ED1F5D" w:rsidRPr="007554BD" w14:paraId="32E66827" w14:textId="77777777" w:rsidTr="00CB544E">
        <w:trPr>
          <w:cantSplit/>
          <w:trHeight w:val="307"/>
          <w:jc w:val="center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1BD40FF" w14:textId="77777777" w:rsidR="00ED1F5D" w:rsidRPr="007554BD" w:rsidRDefault="00ED1F5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47329CF" w14:textId="77777777" w:rsidR="00ED1F5D" w:rsidRPr="007554BD" w:rsidRDefault="00ED1F5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学籍番号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117ECBA" w14:textId="77777777" w:rsidR="00ED1F5D" w:rsidRPr="007554BD" w:rsidRDefault="00ED1F5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学年</w:t>
            </w:r>
          </w:p>
        </w:tc>
        <w:tc>
          <w:tcPr>
            <w:tcW w:w="2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DE15F16" w14:textId="77777777" w:rsidR="0074112C" w:rsidRPr="007554BD" w:rsidRDefault="00023A76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18"/>
              </w:rPr>
              <w:t>フリガナ</w:t>
            </w:r>
          </w:p>
          <w:p w14:paraId="1A09755C" w14:textId="77777777" w:rsidR="00ED1F5D" w:rsidRPr="007554BD" w:rsidRDefault="00ED1F5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氏　名</w:t>
            </w:r>
          </w:p>
        </w:tc>
        <w:tc>
          <w:tcPr>
            <w:tcW w:w="2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7E80965" w14:textId="77777777" w:rsidR="00ED1F5D" w:rsidRPr="007554BD" w:rsidRDefault="00ED1F5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連絡先携帯番号</w:t>
            </w:r>
          </w:p>
        </w:tc>
        <w:tc>
          <w:tcPr>
            <w:tcW w:w="3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BBD6E61" w14:textId="77777777" w:rsidR="00ED1F5D" w:rsidRPr="007554BD" w:rsidRDefault="00657EE6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メール</w:t>
            </w:r>
            <w:r w:rsidR="00ED1F5D"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アドレス</w:t>
            </w:r>
          </w:p>
          <w:p w14:paraId="4D4032B7" w14:textId="77777777" w:rsidR="008215C6" w:rsidRPr="007554BD" w:rsidRDefault="008215C6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（</w:t>
            </w:r>
            <w:r w:rsidR="002D2572"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PC</w:t>
            </w: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アドレス推奨）</w:t>
            </w:r>
          </w:p>
        </w:tc>
      </w:tr>
      <w:tr w:rsidR="00CA39AD" w:rsidRPr="007554BD" w14:paraId="78D6F162" w14:textId="77777777" w:rsidTr="007D1D5F">
        <w:trPr>
          <w:cantSplit/>
          <w:trHeight w:val="490"/>
          <w:jc w:val="center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C36798F" w14:textId="77777777" w:rsidR="00CA39AD" w:rsidRPr="007554BD" w:rsidRDefault="00CA39A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0E2312C" w14:textId="77777777" w:rsidR="00CA39AD" w:rsidRPr="007554BD" w:rsidRDefault="00CA39AD" w:rsidP="00187E53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学科または専攻</w:t>
            </w: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0855719" w14:textId="77777777" w:rsidR="00CA39AD" w:rsidRPr="007554BD" w:rsidRDefault="00CA39A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66B4C6B" w14:textId="77777777" w:rsidR="00CA39AD" w:rsidRPr="007554BD" w:rsidRDefault="00CA39A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4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D5FAC1F" w14:textId="77777777" w:rsidR="00CA39AD" w:rsidRPr="007554BD" w:rsidRDefault="00CA39A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30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A5ACF7E" w14:textId="77777777" w:rsidR="00CA39AD" w:rsidRPr="007554BD" w:rsidRDefault="00CA39AD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CB544E" w:rsidRPr="007554BD" w14:paraId="1C4AF342" w14:textId="77777777" w:rsidTr="007D1D5F">
        <w:trPr>
          <w:cantSplit/>
          <w:trHeight w:val="414"/>
          <w:jc w:val="center"/>
        </w:trPr>
        <w:tc>
          <w:tcPr>
            <w:tcW w:w="42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8F729EB" w14:textId="77777777" w:rsidR="00CB544E" w:rsidRPr="007554BD" w:rsidRDefault="00CB544E">
            <w:pPr>
              <w:spacing w:before="40" w:line="240" w:lineRule="exact"/>
              <w:ind w:right="40"/>
              <w:jc w:val="center"/>
              <w:rPr>
                <w:rFonts w:ascii="ＭＳ Ｐゴシック" w:eastAsia="ＭＳ Ｐゴシック" w:hAnsi="ＭＳ Ｐゴシック"/>
                <w:noProof/>
                <w:sz w:val="16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6"/>
              </w:rPr>
              <w:t>代</w:t>
            </w:r>
          </w:p>
          <w:p w14:paraId="6D101D2C" w14:textId="77777777" w:rsidR="00CB544E" w:rsidRPr="007554BD" w:rsidRDefault="00CB544E">
            <w:pPr>
              <w:spacing w:before="40" w:line="240" w:lineRule="exact"/>
              <w:ind w:right="40"/>
              <w:jc w:val="center"/>
              <w:rPr>
                <w:rFonts w:ascii="ＭＳ Ｐゴシック" w:eastAsia="ＭＳ Ｐゴシック" w:hAnsi="ＭＳ Ｐゴシック"/>
                <w:noProof/>
                <w:sz w:val="16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6"/>
              </w:rPr>
              <w:t>表</w:t>
            </w: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C040B" w14:textId="77777777" w:rsidR="00CB544E" w:rsidRPr="007554BD" w:rsidRDefault="00CB544E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72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73D26A" w14:textId="77777777" w:rsidR="00CB544E" w:rsidRPr="007554BD" w:rsidRDefault="00CB544E" w:rsidP="002E2730">
            <w:pPr>
              <w:spacing w:before="40"/>
              <w:ind w:right="222"/>
              <w:jc w:val="right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206" w:type="dxa"/>
            <w:tcBorders>
              <w:top w:val="dashed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95C2419" w14:textId="77777777" w:rsidR="00CB544E" w:rsidRPr="007554BD" w:rsidRDefault="00CB544E" w:rsidP="00896C93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4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E182A8" w14:textId="77777777" w:rsidR="002E2730" w:rsidRPr="007554BD" w:rsidRDefault="00896C93" w:rsidP="002E2730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( 　　　</w:t>
            </w:r>
            <w:r w:rsidR="002E2730"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 )</w:t>
            </w:r>
          </w:p>
          <w:p w14:paraId="2C5E7459" w14:textId="77777777" w:rsidR="00CB544E" w:rsidRPr="007554BD" w:rsidRDefault="00896C93" w:rsidP="002E2730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  　　　　</w:t>
            </w:r>
            <w:r w:rsidR="002E2730"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　―　</w:t>
            </w:r>
          </w:p>
          <w:p w14:paraId="3EA243D6" w14:textId="77777777" w:rsidR="00CB544E" w:rsidRPr="007554BD" w:rsidRDefault="00CB544E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           </w:t>
            </w:r>
          </w:p>
        </w:tc>
        <w:tc>
          <w:tcPr>
            <w:tcW w:w="302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1149D9" w14:textId="77777777" w:rsidR="00CB544E" w:rsidRPr="007554BD" w:rsidRDefault="00CB544E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522751" w:rsidRPr="007554BD" w14:paraId="16AC5CED" w14:textId="77777777" w:rsidTr="009E1AD2">
        <w:trPr>
          <w:cantSplit/>
          <w:trHeight w:val="492"/>
          <w:jc w:val="center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262F456" w14:textId="77777777" w:rsidR="00522751" w:rsidRPr="007554BD" w:rsidRDefault="00522751">
            <w:pPr>
              <w:spacing w:before="40" w:line="240" w:lineRule="exact"/>
              <w:ind w:right="40"/>
              <w:jc w:val="center"/>
              <w:rPr>
                <w:rFonts w:ascii="ＭＳ Ｐゴシック" w:eastAsia="ＭＳ Ｐゴシック" w:hAnsi="ＭＳ Ｐゴシック"/>
                <w:noProof/>
                <w:sz w:val="16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44340D" w14:textId="77777777" w:rsidR="00522751" w:rsidRPr="007554BD" w:rsidRDefault="00522751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8DA207" w14:textId="77777777" w:rsidR="00522751" w:rsidRPr="007554BD" w:rsidRDefault="00522751">
            <w:pPr>
              <w:spacing w:before="40"/>
              <w:ind w:right="42"/>
              <w:jc w:val="right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20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8DC614" w14:textId="77777777" w:rsidR="00522751" w:rsidRPr="007554BD" w:rsidRDefault="00522751" w:rsidP="00896C93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4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F4B772" w14:textId="77777777" w:rsidR="00522751" w:rsidRPr="007554BD" w:rsidRDefault="00522751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30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2E6383" w14:textId="77777777" w:rsidR="00522751" w:rsidRPr="007554BD" w:rsidRDefault="00522751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CB544E" w:rsidRPr="007554BD" w14:paraId="696A5584" w14:textId="77777777" w:rsidTr="007D1D5F">
        <w:trPr>
          <w:cantSplit/>
          <w:trHeight w:val="309"/>
          <w:jc w:val="center"/>
        </w:trPr>
        <w:tc>
          <w:tcPr>
            <w:tcW w:w="42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75BCBF" w14:textId="77777777" w:rsidR="00CB544E" w:rsidRPr="007554BD" w:rsidRDefault="00CB544E" w:rsidP="00A973A3">
            <w:pPr>
              <w:spacing w:before="40" w:line="240" w:lineRule="exact"/>
              <w:ind w:right="40"/>
              <w:jc w:val="center"/>
              <w:rPr>
                <w:rFonts w:ascii="ＭＳ Ｐゴシック" w:eastAsia="ＭＳ Ｐゴシック" w:hAnsi="ＭＳ Ｐゴシック"/>
                <w:noProof/>
                <w:sz w:val="16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6"/>
              </w:rPr>
              <w:t>会計係</w:t>
            </w: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6E49F" w14:textId="77777777" w:rsidR="00CB544E" w:rsidRPr="007554BD" w:rsidRDefault="00CB544E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72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D7D8E" w14:textId="77777777" w:rsidR="00CB544E" w:rsidRPr="007554BD" w:rsidRDefault="00CB544E" w:rsidP="00A973A3">
            <w:pPr>
              <w:spacing w:before="40"/>
              <w:ind w:right="42"/>
              <w:jc w:val="right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206" w:type="dxa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B968999" w14:textId="77777777" w:rsidR="00CB544E" w:rsidRPr="007554BD" w:rsidRDefault="00CB544E" w:rsidP="00896C93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4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29AAB2" w14:textId="77777777" w:rsidR="002E2730" w:rsidRPr="007554BD" w:rsidRDefault="006A2783" w:rsidP="002E2730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>(　　　　)</w:t>
            </w:r>
          </w:p>
          <w:p w14:paraId="1E8628BC" w14:textId="77777777" w:rsidR="00CB544E" w:rsidRPr="007554BD" w:rsidRDefault="002E2730" w:rsidP="00896C93">
            <w:pPr>
              <w:spacing w:before="40" w:line="280" w:lineRule="exact"/>
              <w:ind w:right="40" w:firstLineChars="500" w:firstLine="900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8"/>
              </w:rPr>
              <w:t xml:space="preserve">　－　</w:t>
            </w:r>
          </w:p>
        </w:tc>
        <w:tc>
          <w:tcPr>
            <w:tcW w:w="302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D5855F" w14:textId="77777777" w:rsidR="00CB544E" w:rsidRPr="007554BD" w:rsidRDefault="00CB544E" w:rsidP="00896C93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522751" w:rsidRPr="007554BD" w14:paraId="0C11F35D" w14:textId="77777777" w:rsidTr="00CB544E">
        <w:trPr>
          <w:cantSplit/>
          <w:trHeight w:val="508"/>
          <w:jc w:val="center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5F9826" w14:textId="77777777" w:rsidR="00522751" w:rsidRPr="007554BD" w:rsidRDefault="00522751" w:rsidP="00A973A3">
            <w:pPr>
              <w:spacing w:before="40" w:line="240" w:lineRule="exact"/>
              <w:ind w:right="40"/>
              <w:jc w:val="center"/>
              <w:rPr>
                <w:rFonts w:ascii="ＭＳ Ｐゴシック" w:eastAsia="ＭＳ Ｐゴシック" w:hAnsi="ＭＳ Ｐゴシック"/>
                <w:noProof/>
                <w:sz w:val="16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5CB290" w14:textId="77777777" w:rsidR="00522751" w:rsidRPr="007554BD" w:rsidRDefault="00522751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3B0019" w14:textId="77777777" w:rsidR="00522751" w:rsidRPr="007554BD" w:rsidRDefault="00522751" w:rsidP="00A973A3">
            <w:pPr>
              <w:spacing w:before="40"/>
              <w:ind w:right="42"/>
              <w:jc w:val="right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20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7FAB5A" w14:textId="77777777" w:rsidR="00522751" w:rsidRPr="007554BD" w:rsidRDefault="00522751" w:rsidP="00896C93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24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DD930E" w14:textId="77777777" w:rsidR="00522751" w:rsidRPr="007554BD" w:rsidRDefault="00522751" w:rsidP="00A973A3">
            <w:pPr>
              <w:spacing w:before="40" w:line="280" w:lineRule="exact"/>
              <w:ind w:right="40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  <w:tc>
          <w:tcPr>
            <w:tcW w:w="30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5F677C" w14:textId="77777777" w:rsidR="00522751" w:rsidRPr="007554BD" w:rsidRDefault="00522751">
            <w:pPr>
              <w:spacing w:before="40"/>
              <w:ind w:right="42"/>
              <w:jc w:val="center"/>
              <w:rPr>
                <w:rFonts w:ascii="ＭＳ Ｐゴシック" w:eastAsia="ＭＳ Ｐゴシック" w:hAnsi="ＭＳ Ｐゴシック"/>
                <w:noProof/>
                <w:sz w:val="18"/>
              </w:rPr>
            </w:pPr>
          </w:p>
        </w:tc>
      </w:tr>
      <w:tr w:rsidR="002E5902" w:rsidRPr="007554BD" w14:paraId="7296D9ED" w14:textId="77777777" w:rsidTr="009E1AD2">
        <w:trPr>
          <w:cantSplit/>
          <w:trHeight w:val="358"/>
          <w:jc w:val="center"/>
        </w:trPr>
        <w:tc>
          <w:tcPr>
            <w:tcW w:w="1064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B1FF2B" w14:textId="77777777" w:rsidR="002E5902" w:rsidRPr="007554BD" w:rsidRDefault="009E1AD2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 w:val="16"/>
              </w:rPr>
              <w:t>※提出された個人情報は、チャレンジファンドの事務手続きにのみ使用します。</w:t>
            </w:r>
          </w:p>
        </w:tc>
      </w:tr>
      <w:tr w:rsidR="00FF501A" w:rsidRPr="006D0C25" w14:paraId="6D0F8F7A" w14:textId="77777777" w:rsidTr="00CB544E">
        <w:trPr>
          <w:cantSplit/>
          <w:trHeight w:val="65"/>
          <w:jc w:val="center"/>
        </w:trPr>
        <w:tc>
          <w:tcPr>
            <w:tcW w:w="106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03359FA" w14:textId="77777777" w:rsidR="00FF501A" w:rsidRPr="007554BD" w:rsidRDefault="006E50E0" w:rsidP="007D1D5F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</w:pPr>
            <w:r w:rsidRPr="007554BD">
              <w:rPr>
                <w:rFonts w:ascii="ＭＳ Ｐゴシック" w:eastAsia="ＭＳ Ｐゴシック" w:hAnsi="ＭＳ Ｐゴシック" w:hint="eastAsia"/>
                <w:noProof/>
                <w:szCs w:val="22"/>
              </w:rPr>
              <w:t>プロジェクトの概要（</w:t>
            </w:r>
            <w:r w:rsidR="00F01D37" w:rsidRPr="007554BD">
              <w:rPr>
                <w:rFonts w:ascii="ＭＳ Ｐゴシック" w:eastAsia="ＭＳ Ｐゴシック" w:hAnsi="ＭＳ Ｐゴシック" w:hint="eastAsia"/>
                <w:noProof/>
                <w:szCs w:val="22"/>
              </w:rPr>
              <w:t>500</w:t>
            </w:r>
            <w:r w:rsidRPr="007554BD">
              <w:rPr>
                <w:rFonts w:ascii="ＭＳ Ｐゴシック" w:eastAsia="ＭＳ Ｐゴシック" w:hAnsi="ＭＳ Ｐゴシック" w:hint="eastAsia"/>
                <w:noProof/>
                <w:szCs w:val="22"/>
              </w:rPr>
              <w:t>文字以内）</w:t>
            </w:r>
          </w:p>
        </w:tc>
      </w:tr>
      <w:tr w:rsidR="00FF501A" w:rsidRPr="007554BD" w14:paraId="1700B9DE" w14:textId="77777777" w:rsidTr="00B10B14">
        <w:trPr>
          <w:cantSplit/>
          <w:trHeight w:val="3715"/>
          <w:jc w:val="center"/>
        </w:trPr>
        <w:tc>
          <w:tcPr>
            <w:tcW w:w="1064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03C5A" w14:textId="77777777" w:rsidR="00A8663D" w:rsidRPr="00B92DB5" w:rsidRDefault="001A731F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 w:val="16"/>
                <w:u w:val="single"/>
              </w:rPr>
            </w:pPr>
            <w:r w:rsidRPr="00B92DB5">
              <w:rPr>
                <w:rFonts w:ascii="ＭＳ Ｐゴシック" w:eastAsia="ＭＳ Ｐゴシック" w:hAnsi="ＭＳ Ｐゴシック" w:hint="eastAsia"/>
                <w:noProof/>
                <w:sz w:val="16"/>
                <w:u w:val="single"/>
              </w:rPr>
              <w:t>今回申請する</w:t>
            </w:r>
            <w:r w:rsidR="006D0C25" w:rsidRPr="00B92DB5">
              <w:rPr>
                <w:rFonts w:ascii="ＭＳ Ｐゴシック" w:eastAsia="ＭＳ Ｐゴシック" w:hAnsi="ＭＳ Ｐゴシック" w:hint="eastAsia"/>
                <w:noProof/>
                <w:sz w:val="16"/>
                <w:u w:val="single"/>
              </w:rPr>
              <w:t>プロジェクト活動の背景</w:t>
            </w:r>
            <w:r w:rsidR="00443075" w:rsidRPr="00B92DB5">
              <w:rPr>
                <w:rFonts w:ascii="ＭＳ Ｐゴシック" w:eastAsia="ＭＳ Ｐゴシック" w:hAnsi="ＭＳ Ｐゴシック" w:hint="eastAsia"/>
                <w:noProof/>
                <w:sz w:val="16"/>
                <w:u w:val="single"/>
              </w:rPr>
              <w:t>と狙い</w:t>
            </w:r>
            <w:r w:rsidR="006D0C25" w:rsidRPr="00B92DB5">
              <w:rPr>
                <w:rFonts w:ascii="ＭＳ Ｐゴシック" w:eastAsia="ＭＳ Ｐゴシック" w:hAnsi="ＭＳ Ｐゴシック" w:hint="eastAsia"/>
                <w:noProof/>
                <w:sz w:val="16"/>
                <w:u w:val="single"/>
              </w:rPr>
              <w:t>、具体的な活動内容と期待される成果</w:t>
            </w:r>
            <w:r w:rsidR="006D0C25" w:rsidRPr="00B92DB5">
              <w:rPr>
                <w:rFonts w:ascii="ＭＳ Ｐゴシック" w:eastAsia="ＭＳ Ｐゴシック" w:hAnsi="ＭＳ Ｐゴシック"/>
                <w:noProof/>
                <w:sz w:val="16"/>
                <w:u w:val="single"/>
              </w:rPr>
              <w:t>(</w:t>
            </w:r>
            <w:r w:rsidR="006D0C25" w:rsidRPr="00B92DB5">
              <w:rPr>
                <w:rFonts w:ascii="ＭＳ Ｐゴシック" w:eastAsia="ＭＳ Ｐゴシック" w:hAnsi="ＭＳ Ｐゴシック" w:hint="eastAsia"/>
                <w:noProof/>
                <w:sz w:val="16"/>
                <w:u w:val="single"/>
              </w:rPr>
              <w:t>社会や地域の変化</w:t>
            </w:r>
            <w:r w:rsidR="006D0C25" w:rsidRPr="00B92DB5">
              <w:rPr>
                <w:rFonts w:ascii="ＭＳ Ｐゴシック" w:eastAsia="ＭＳ Ｐゴシック" w:hAnsi="ＭＳ Ｐゴシック"/>
                <w:noProof/>
                <w:sz w:val="16"/>
                <w:u w:val="single"/>
              </w:rPr>
              <w:t>)を簡潔に記入してください。</w:t>
            </w:r>
          </w:p>
          <w:p w14:paraId="6917F3ED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56F5C3E2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2D688773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1E211228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75C25807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3BB7FA08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1BFFD78E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40FD2379" w14:textId="77777777" w:rsidR="007B2631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  <w:p w14:paraId="4A46BE56" w14:textId="77777777" w:rsidR="007B2631" w:rsidRPr="00B92DB5" w:rsidRDefault="007B2631" w:rsidP="00FF501A">
            <w:pPr>
              <w:spacing w:before="40"/>
              <w:ind w:right="42"/>
              <w:rPr>
                <w:rFonts w:ascii="ＭＳ Ｐゴシック" w:eastAsia="ＭＳ Ｐゴシック" w:hAnsi="ＭＳ Ｐゴシック"/>
                <w:noProof/>
                <w:szCs w:val="36"/>
              </w:rPr>
            </w:pPr>
          </w:p>
        </w:tc>
      </w:tr>
    </w:tbl>
    <w:p w14:paraId="11E73E36" w14:textId="77777777" w:rsidR="00CB544E" w:rsidRPr="007554BD" w:rsidRDefault="00CB544E">
      <w:pPr>
        <w:rPr>
          <w:rFonts w:ascii="ＭＳ Ｐゴシック" w:eastAsia="ＭＳ Ｐゴシック" w:hAnsi="ＭＳ Ｐゴシック"/>
        </w:rPr>
      </w:pPr>
      <w:r w:rsidRPr="007554BD">
        <w:rPr>
          <w:rFonts w:ascii="ＭＳ Ｐゴシック" w:eastAsia="ＭＳ Ｐゴシック" w:hAnsi="ＭＳ Ｐゴシック"/>
        </w:rPr>
        <w:br w:type="page"/>
      </w:r>
    </w:p>
    <w:tbl>
      <w:tblPr>
        <w:tblW w:w="10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3"/>
        <w:gridCol w:w="1825"/>
        <w:gridCol w:w="6680"/>
        <w:gridCol w:w="112"/>
      </w:tblGrid>
      <w:tr w:rsidR="0053546D" w:rsidRPr="007554BD" w14:paraId="6C498B87" w14:textId="77777777" w:rsidTr="00B92DB5">
        <w:trPr>
          <w:gridAfter w:val="1"/>
          <w:wAfter w:w="113" w:type="dxa"/>
          <w:trHeight w:val="484"/>
        </w:trPr>
        <w:tc>
          <w:tcPr>
            <w:tcW w:w="2376" w:type="dxa"/>
            <w:shd w:val="clear" w:color="auto" w:fill="D9D9D9"/>
            <w:vAlign w:val="center"/>
          </w:tcPr>
          <w:p w14:paraId="6F4A58CF" w14:textId="77777777" w:rsidR="0053546D" w:rsidRPr="007554BD" w:rsidRDefault="0053546D" w:rsidP="0053546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プロジェクト名</w:t>
            </w:r>
          </w:p>
        </w:tc>
        <w:tc>
          <w:tcPr>
            <w:tcW w:w="8594" w:type="dxa"/>
            <w:gridSpan w:val="2"/>
          </w:tcPr>
          <w:p w14:paraId="123DEA13" w14:textId="77777777" w:rsidR="0053546D" w:rsidRPr="007554BD" w:rsidRDefault="0053546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49C4125C" w14:textId="77777777" w:rsidTr="00B92DB5">
        <w:trPr>
          <w:gridAfter w:val="1"/>
          <w:wAfter w:w="113" w:type="dxa"/>
          <w:trHeight w:val="1131"/>
        </w:trPr>
        <w:tc>
          <w:tcPr>
            <w:tcW w:w="2376" w:type="dxa"/>
            <w:vMerge w:val="restart"/>
            <w:shd w:val="clear" w:color="auto" w:fill="D9D9D9"/>
            <w:vAlign w:val="center"/>
          </w:tcPr>
          <w:p w14:paraId="5C7AB5D3" w14:textId="77777777" w:rsidR="00BD46DD" w:rsidRPr="00B92DB5" w:rsidRDefault="00BD46DD" w:rsidP="008B5C6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92DB5">
              <w:rPr>
                <w:rFonts w:ascii="ＭＳ Ｐゴシック" w:eastAsia="ＭＳ Ｐゴシック" w:hAnsi="ＭＳ Ｐゴシック" w:hint="eastAsia"/>
                <w:szCs w:val="21"/>
              </w:rPr>
              <w:t>プロジェクトの背景</w:t>
            </w:r>
          </w:p>
          <w:p w14:paraId="6A9E3C30" w14:textId="13AAF7EE" w:rsidR="00BD46DD" w:rsidRPr="007554BD" w:rsidRDefault="00BD46DD" w:rsidP="00BD46DD">
            <w:pPr>
              <w:pStyle w:val="ac"/>
              <w:spacing w:beforeLines="50" w:before="180"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※提案の背景となる環境・社会的な課題やニーズをどのように分析・認識しているかを記載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する</w:t>
            </w: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こと</w:t>
            </w:r>
          </w:p>
        </w:tc>
        <w:tc>
          <w:tcPr>
            <w:tcW w:w="8594" w:type="dxa"/>
            <w:gridSpan w:val="2"/>
          </w:tcPr>
          <w:p w14:paraId="5377E3CA" w14:textId="0E76FA56" w:rsidR="00BD46DD" w:rsidRPr="00B92DB5" w:rsidRDefault="00BD46DD" w:rsidP="00BD46DD">
            <w:pPr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B92DB5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解決</w:t>
            </w:r>
            <w:r w:rsidR="00D54F48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を目指す</w:t>
            </w:r>
            <w:r w:rsidRPr="00B92DB5">
              <w:rPr>
                <w:rFonts w:ascii="ＭＳ Ｐゴシック" w:eastAsia="ＭＳ Ｐゴシック" w:hAnsi="ＭＳ Ｐゴシック" w:hint="eastAsia"/>
                <w:sz w:val="16"/>
                <w:szCs w:val="22"/>
                <w:u w:val="single"/>
              </w:rPr>
              <w:t>地域課題／社会課題</w:t>
            </w:r>
            <w:r w:rsidR="00D54F48" w:rsidRPr="00B92DB5">
              <w:rPr>
                <w:rFonts w:ascii="ＭＳ Ｐゴシック" w:eastAsia="ＭＳ Ｐゴシック" w:hAnsi="ＭＳ Ｐゴシック" w:hint="eastAsia"/>
                <w:sz w:val="16"/>
                <w:szCs w:val="22"/>
                <w:u w:val="single"/>
              </w:rPr>
              <w:t>の内容</w:t>
            </w:r>
            <w:r w:rsidR="00D54F48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・</w:t>
            </w:r>
            <w:r w:rsidR="00D54F48" w:rsidRPr="00B92DB5">
              <w:rPr>
                <w:rFonts w:ascii="ＭＳ Ｐゴシック" w:eastAsia="ＭＳ Ｐゴシック" w:hAnsi="ＭＳ Ｐゴシック" w:hint="eastAsia"/>
                <w:sz w:val="16"/>
                <w:szCs w:val="22"/>
                <w:u w:val="single"/>
              </w:rPr>
              <w:t>課題を取り巻く現状</w:t>
            </w:r>
          </w:p>
          <w:p w14:paraId="396A9ADE" w14:textId="77777777" w:rsidR="00BD46DD" w:rsidRPr="00D54F48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67DD2EF8" w14:textId="77777777" w:rsidTr="00B92DB5">
        <w:trPr>
          <w:gridAfter w:val="1"/>
          <w:wAfter w:w="113" w:type="dxa"/>
          <w:trHeight w:val="1260"/>
        </w:trPr>
        <w:tc>
          <w:tcPr>
            <w:tcW w:w="2376" w:type="dxa"/>
            <w:vMerge/>
            <w:shd w:val="clear" w:color="auto" w:fill="D9D9D9"/>
            <w:vAlign w:val="center"/>
          </w:tcPr>
          <w:p w14:paraId="020139DA" w14:textId="77777777" w:rsidR="00BD46DD" w:rsidRPr="007554BD" w:rsidRDefault="00BD46DD" w:rsidP="00BD46DD">
            <w:pPr>
              <w:spacing w:line="0" w:lineRule="atLeast"/>
              <w:ind w:left="284" w:hangingChars="142" w:hanging="28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594" w:type="dxa"/>
            <w:gridSpan w:val="2"/>
          </w:tcPr>
          <w:p w14:paraId="04151F4A" w14:textId="2E052BEC" w:rsidR="00BD46DD" w:rsidRPr="00B92DB5" w:rsidRDefault="00BD46DD" w:rsidP="00BD46DD">
            <w:pPr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B92DB5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課題</w:t>
            </w:r>
            <w:r w:rsidR="00D54F48" w:rsidRPr="00B92DB5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解決の</w:t>
            </w:r>
            <w:r w:rsidR="00D54F48">
              <w:rPr>
                <w:rFonts w:ascii="ＭＳ Ｐゴシック" w:eastAsia="ＭＳ Ｐゴシック" w:hAnsi="ＭＳ Ｐゴシック" w:hint="eastAsia"/>
                <w:sz w:val="16"/>
                <w:szCs w:val="22"/>
                <w:u w:val="single"/>
              </w:rPr>
              <w:t>必要性</w:t>
            </w:r>
          </w:p>
          <w:p w14:paraId="395E0B1D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09A3F5C5" w14:textId="77777777" w:rsidTr="00B92DB5">
        <w:trPr>
          <w:gridAfter w:val="1"/>
          <w:wAfter w:w="113" w:type="dxa"/>
          <w:trHeight w:val="425"/>
        </w:trPr>
        <w:tc>
          <w:tcPr>
            <w:tcW w:w="2376" w:type="dxa"/>
            <w:vMerge/>
            <w:shd w:val="clear" w:color="auto" w:fill="D9D9D9"/>
            <w:vAlign w:val="center"/>
          </w:tcPr>
          <w:p w14:paraId="2B5FD7AE" w14:textId="77777777" w:rsidR="00BD46DD" w:rsidRPr="007554BD" w:rsidRDefault="00BD46DD" w:rsidP="00BD46DD">
            <w:pPr>
              <w:spacing w:line="0" w:lineRule="atLeast"/>
              <w:ind w:left="284" w:hangingChars="142" w:hanging="28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E20428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別添資料</w:t>
            </w:r>
          </w:p>
        </w:tc>
        <w:tc>
          <w:tcPr>
            <w:tcW w:w="6751" w:type="dxa"/>
          </w:tcPr>
          <w:p w14:paraId="77C6331E" w14:textId="77777777" w:rsidR="00BD46DD" w:rsidRPr="007554BD" w:rsidRDefault="00BD46DD" w:rsidP="00BD46D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無　／　有（A4 ＿枚）</w:t>
            </w:r>
          </w:p>
        </w:tc>
      </w:tr>
      <w:tr w:rsidR="00B92DB5" w:rsidRPr="007554BD" w14:paraId="0D45ADAD" w14:textId="77777777" w:rsidTr="00B92DB5">
        <w:trPr>
          <w:trHeight w:val="1109"/>
        </w:trPr>
        <w:tc>
          <w:tcPr>
            <w:tcW w:w="2376" w:type="dxa"/>
            <w:vMerge w:val="restart"/>
            <w:shd w:val="clear" w:color="auto" w:fill="D9D9D9"/>
            <w:vAlign w:val="center"/>
          </w:tcPr>
          <w:p w14:paraId="72184162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プロジェクト</w:t>
            </w:r>
            <w:r>
              <w:rPr>
                <w:rFonts w:ascii="ＭＳ Ｐゴシック" w:eastAsia="ＭＳ Ｐゴシック" w:hAnsi="ＭＳ Ｐゴシック" w:hint="eastAsia"/>
              </w:rPr>
              <w:t>の狙い</w:t>
            </w:r>
          </w:p>
          <w:p w14:paraId="27913CFF" w14:textId="77777777" w:rsidR="004F1A47" w:rsidRDefault="00F8491A" w:rsidP="00B92DB5">
            <w:pPr>
              <w:spacing w:beforeLines="50" w:before="180" w:line="0" w:lineRule="atLeast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</w:t>
            </w:r>
            <w:r w:rsidR="004F1A47" w:rsidRPr="004F1A47">
              <w:rPr>
                <w:rFonts w:ascii="ＭＳ Ｐゴシック" w:eastAsia="ＭＳ Ｐゴシック" w:hAnsi="ＭＳ Ｐゴシック" w:hint="eastAsia"/>
                <w:sz w:val="18"/>
              </w:rPr>
              <w:t>活動目的には最終的に</w:t>
            </w:r>
          </w:p>
          <w:p w14:paraId="09DDC7CD" w14:textId="77777777" w:rsidR="004F1A47" w:rsidRDefault="004F1A47" w:rsidP="004F1A47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18"/>
              </w:rPr>
            </w:pP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達成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を目指す</w:t>
            </w: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到達点を</w:t>
            </w:r>
          </w:p>
          <w:p w14:paraId="1C46A9B0" w14:textId="77777777" w:rsidR="004F1A47" w:rsidRDefault="004F1A47" w:rsidP="004F1A47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記入し</w:t>
            </w: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、</w:t>
            </w:r>
          </w:p>
          <w:p w14:paraId="5DE890D7" w14:textId="77777777" w:rsidR="004F1A47" w:rsidRDefault="004F1A47" w:rsidP="004F1A47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18"/>
              </w:rPr>
            </w:pP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活動目標には活動目的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を</w:t>
            </w:r>
          </w:p>
          <w:p w14:paraId="3E096205" w14:textId="77777777" w:rsidR="004F1A47" w:rsidRDefault="004F1A47" w:rsidP="004F1A47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踏まえて、この1年間の</w:t>
            </w:r>
          </w:p>
          <w:p w14:paraId="09023276" w14:textId="77777777" w:rsidR="004F1A47" w:rsidRDefault="004F1A47" w:rsidP="004F1A47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プロジェクトによって</w:t>
            </w: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達成</w:t>
            </w:r>
          </w:p>
          <w:p w14:paraId="345687C6" w14:textId="77777777" w:rsidR="00F8491A" w:rsidRPr="00B92DB5" w:rsidRDefault="004F1A47" w:rsidP="00B92DB5">
            <w:pPr>
              <w:spacing w:line="0" w:lineRule="atLeast"/>
              <w:ind w:leftChars="100" w:left="210"/>
              <w:rPr>
                <w:rFonts w:ascii="ＭＳ Ｐゴシック" w:eastAsia="ＭＳ Ｐゴシック" w:hAnsi="ＭＳ Ｐゴシック"/>
                <w:sz w:val="18"/>
              </w:rPr>
            </w:pPr>
            <w:r w:rsidRPr="004F1A47">
              <w:rPr>
                <w:rFonts w:ascii="ＭＳ Ｐゴシック" w:eastAsia="ＭＳ Ｐゴシック" w:hAnsi="ＭＳ Ｐゴシック" w:hint="eastAsia"/>
                <w:sz w:val="18"/>
              </w:rPr>
              <w:t>を目指す指標を記入すること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A38587" w14:textId="77777777" w:rsidR="002377FA" w:rsidRDefault="002377FA" w:rsidP="00B92DB5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活動目的</w:t>
            </w:r>
          </w:p>
          <w:p w14:paraId="7A467AA2" w14:textId="77777777" w:rsidR="00443075" w:rsidRPr="00B92DB5" w:rsidRDefault="00443075" w:rsidP="00B92DB5">
            <w:pPr>
              <w:spacing w:beforeLines="50" w:before="180"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プロジェクトの実施</w:t>
            </w:r>
            <w:r>
              <w:rPr>
                <w:rFonts w:ascii="ＭＳ Ｐゴシック" w:eastAsia="ＭＳ Ｐゴシック" w:hAnsi="ＭＳ Ｐゴシック"/>
                <w:sz w:val="18"/>
              </w:rPr>
              <w:br/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によって達成を目指す理想の社会・地域の状態を踏まえて記入すること</w:t>
            </w:r>
          </w:p>
        </w:tc>
        <w:tc>
          <w:tcPr>
            <w:tcW w:w="6751" w:type="dxa"/>
            <w:gridSpan w:val="2"/>
            <w:vAlign w:val="center"/>
          </w:tcPr>
          <w:p w14:paraId="7CDB9CF2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1020F91C" w14:textId="77777777" w:rsidR="007B2631" w:rsidRDefault="007B2631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5C017120" w14:textId="77777777" w:rsidR="007B2631" w:rsidRDefault="007B2631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3E5DBD2E" w14:textId="77777777" w:rsidR="00443075" w:rsidRDefault="00443075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2D2F5E69" w14:textId="77777777" w:rsidR="00443075" w:rsidRPr="007554BD" w:rsidRDefault="00443075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92DB5" w:rsidRPr="007554BD" w14:paraId="4ECF2A86" w14:textId="77777777" w:rsidTr="00B92DB5">
        <w:trPr>
          <w:trHeight w:val="386"/>
        </w:trPr>
        <w:tc>
          <w:tcPr>
            <w:tcW w:w="2376" w:type="dxa"/>
            <w:vMerge/>
            <w:shd w:val="clear" w:color="auto" w:fill="D9D9D9"/>
            <w:vAlign w:val="center"/>
          </w:tcPr>
          <w:p w14:paraId="45247CEC" w14:textId="77777777" w:rsidR="002377FA" w:rsidRPr="007554BD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3D9309E" w14:textId="77777777" w:rsidR="002377FA" w:rsidRDefault="002377FA" w:rsidP="00B92DB5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活動目標</w:t>
            </w:r>
          </w:p>
          <w:p w14:paraId="5E2AF0CB" w14:textId="77777777" w:rsidR="006D2A38" w:rsidRPr="00B92DB5" w:rsidRDefault="002377FA" w:rsidP="00B92DB5">
            <w:pPr>
              <w:spacing w:beforeLines="50" w:before="180"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</w:t>
            </w:r>
            <w:r w:rsidR="007B2631">
              <w:rPr>
                <w:rFonts w:ascii="ＭＳ Ｐゴシック" w:eastAsia="ＭＳ Ｐゴシック" w:hAnsi="ＭＳ Ｐゴシック" w:hint="eastAsia"/>
                <w:sz w:val="18"/>
              </w:rPr>
              <w:t>プロジェクト</w:t>
            </w: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成果</w:t>
            </w:r>
            <w:r w:rsidR="007B2631">
              <w:rPr>
                <w:rFonts w:ascii="ＭＳ Ｐゴシック" w:eastAsia="ＭＳ Ｐゴシック" w:hAnsi="ＭＳ Ｐゴシック"/>
                <w:sz w:val="18"/>
              </w:rPr>
              <w:br/>
            </w: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として期待される社会や地域の変化</w:t>
            </w:r>
            <w:r w:rsidR="007B2631">
              <w:rPr>
                <w:rFonts w:ascii="ＭＳ Ｐゴシック" w:eastAsia="ＭＳ Ｐゴシック" w:hAnsi="ＭＳ Ｐゴシック" w:hint="eastAsia"/>
                <w:sz w:val="18"/>
              </w:rPr>
              <w:t>(関わる</w:t>
            </w:r>
            <w:r w:rsidR="00443075">
              <w:rPr>
                <w:rFonts w:ascii="ＭＳ Ｐゴシック" w:eastAsia="ＭＳ Ｐゴシック" w:hAnsi="ＭＳ Ｐゴシック" w:hint="eastAsia"/>
                <w:sz w:val="18"/>
              </w:rPr>
              <w:t>人や</w:t>
            </w:r>
            <w:r w:rsidR="007B2631">
              <w:rPr>
                <w:rFonts w:ascii="ＭＳ Ｐゴシック" w:eastAsia="ＭＳ Ｐゴシック" w:hAnsi="ＭＳ Ｐゴシック" w:hint="eastAsia"/>
                <w:sz w:val="18"/>
              </w:rPr>
              <w:t>地域が得られるものなど)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を記入すること</w:t>
            </w:r>
          </w:p>
        </w:tc>
        <w:tc>
          <w:tcPr>
            <w:tcW w:w="6751" w:type="dxa"/>
            <w:gridSpan w:val="2"/>
            <w:tcBorders>
              <w:bottom w:val="dashSmallGap" w:sz="4" w:space="0" w:color="auto"/>
            </w:tcBorders>
            <w:vAlign w:val="center"/>
          </w:tcPr>
          <w:p w14:paraId="30647BF5" w14:textId="77777777" w:rsidR="002377FA" w:rsidRDefault="002377FA" w:rsidP="00BD46DD">
            <w:pPr>
              <w:rPr>
                <w:rFonts w:ascii="ＭＳ Ｐゴシック" w:eastAsia="ＭＳ Ｐゴシック" w:hAnsi="ＭＳ Ｐゴシック"/>
                <w:sz w:val="16"/>
                <w:szCs w:val="16"/>
                <w:u w:val="single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定量的（数値で表すことができるもの／例：参加人数、回数、パーセンテージ）な目標</w:t>
            </w:r>
          </w:p>
          <w:p w14:paraId="19F4222D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45CFC65B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4EF958C4" w14:textId="77777777" w:rsidR="002377FA" w:rsidRPr="007554BD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377FA" w:rsidRPr="007554BD" w14:paraId="45AED06F" w14:textId="77777777" w:rsidTr="002377FA">
        <w:trPr>
          <w:trHeight w:val="385"/>
        </w:trPr>
        <w:tc>
          <w:tcPr>
            <w:tcW w:w="2376" w:type="dxa"/>
            <w:vMerge/>
            <w:shd w:val="clear" w:color="auto" w:fill="D9D9D9"/>
            <w:vAlign w:val="center"/>
          </w:tcPr>
          <w:p w14:paraId="7C9F2FEA" w14:textId="77777777" w:rsidR="002377FA" w:rsidRPr="007554BD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FE3107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751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AB872D" w14:textId="77777777" w:rsidR="002377FA" w:rsidRDefault="002377FA" w:rsidP="00BD46DD">
            <w:pPr>
              <w:rPr>
                <w:rFonts w:ascii="ＭＳ Ｐゴシック" w:eastAsia="ＭＳ Ｐゴシック" w:hAnsi="ＭＳ Ｐゴシック"/>
                <w:sz w:val="16"/>
                <w:szCs w:val="16"/>
                <w:u w:val="single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定性的（数値で表すことができないもの／例：気持ちの変化、関係の深まり）な目標</w:t>
            </w:r>
          </w:p>
          <w:p w14:paraId="426D9494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00E9CA56" w14:textId="77777777" w:rsidR="002377FA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  <w:p w14:paraId="2403ED2E" w14:textId="77777777" w:rsidR="002377FA" w:rsidRPr="007554BD" w:rsidRDefault="002377FA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727F85AB" w14:textId="77777777" w:rsidTr="00B92DB5">
        <w:trPr>
          <w:gridAfter w:val="1"/>
          <w:wAfter w:w="113" w:type="dxa"/>
          <w:trHeight w:val="516"/>
        </w:trPr>
        <w:tc>
          <w:tcPr>
            <w:tcW w:w="2376" w:type="dxa"/>
            <w:vMerge w:val="restart"/>
            <w:shd w:val="clear" w:color="auto" w:fill="D9D9D9"/>
            <w:vAlign w:val="center"/>
          </w:tcPr>
          <w:p w14:paraId="5E7F05AE" w14:textId="7CBF9FEE" w:rsidR="00BD46DD" w:rsidRPr="007554BD" w:rsidRDefault="007B2631" w:rsidP="00BD46D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プロジェクト</w:t>
            </w:r>
            <w:r w:rsidR="00BD46DD" w:rsidRPr="007554BD">
              <w:rPr>
                <w:rFonts w:ascii="ＭＳ Ｐゴシック" w:eastAsia="ＭＳ Ｐゴシック" w:hAnsi="ＭＳ Ｐゴシック" w:hint="eastAsia"/>
              </w:rPr>
              <w:t>内容</w:t>
            </w:r>
          </w:p>
          <w:p w14:paraId="4A09D427" w14:textId="3E18C646" w:rsidR="00BD46DD" w:rsidRPr="007554BD" w:rsidRDefault="00BD46DD" w:rsidP="00BD46DD">
            <w:pPr>
              <w:spacing w:beforeLines="50" w:before="180"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※詳細なスケジュールは　次頁「今年度のスケジュール」に記載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する</w:t>
            </w: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こと</w:t>
            </w:r>
          </w:p>
        </w:tc>
        <w:tc>
          <w:tcPr>
            <w:tcW w:w="184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D9D9D9"/>
            <w:vAlign w:val="center"/>
          </w:tcPr>
          <w:p w14:paraId="761CC43E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誰を対象に</w:t>
            </w:r>
          </w:p>
        </w:tc>
        <w:tc>
          <w:tcPr>
            <w:tcW w:w="6751" w:type="dxa"/>
            <w:tcBorders>
              <w:top w:val="single" w:sz="4" w:space="0" w:color="auto"/>
              <w:bottom w:val="dashSmallGap" w:sz="4" w:space="0" w:color="auto"/>
            </w:tcBorders>
          </w:tcPr>
          <w:p w14:paraId="48A163D4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08F30BCB" w14:textId="77777777" w:rsidTr="00B92DB5">
        <w:trPr>
          <w:gridAfter w:val="1"/>
          <w:wAfter w:w="113" w:type="dxa"/>
          <w:trHeight w:val="561"/>
        </w:trPr>
        <w:tc>
          <w:tcPr>
            <w:tcW w:w="2376" w:type="dxa"/>
            <w:vMerge/>
            <w:shd w:val="clear" w:color="auto" w:fill="D9D9D9"/>
            <w:vAlign w:val="center"/>
          </w:tcPr>
          <w:p w14:paraId="2137E02B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/>
            <w:vAlign w:val="center"/>
          </w:tcPr>
          <w:p w14:paraId="779F8C70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どこで</w:t>
            </w:r>
          </w:p>
        </w:tc>
        <w:tc>
          <w:tcPr>
            <w:tcW w:w="67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EDB9515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267CC6B2" w14:textId="77777777" w:rsidTr="00B92DB5">
        <w:trPr>
          <w:gridAfter w:val="1"/>
          <w:wAfter w:w="113" w:type="dxa"/>
          <w:trHeight w:val="1961"/>
        </w:trPr>
        <w:tc>
          <w:tcPr>
            <w:tcW w:w="2376" w:type="dxa"/>
            <w:vMerge/>
            <w:shd w:val="clear" w:color="auto" w:fill="D9D9D9"/>
            <w:vAlign w:val="center"/>
          </w:tcPr>
          <w:p w14:paraId="6F1810F5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/>
            <w:vAlign w:val="center"/>
          </w:tcPr>
          <w:p w14:paraId="094F7946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何をする</w:t>
            </w:r>
          </w:p>
        </w:tc>
        <w:tc>
          <w:tcPr>
            <w:tcW w:w="67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EC260E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46DD" w:rsidRPr="007554BD" w14:paraId="084DF29A" w14:textId="77777777" w:rsidTr="00B92DB5">
        <w:trPr>
          <w:gridAfter w:val="1"/>
          <w:wAfter w:w="113" w:type="dxa"/>
        </w:trPr>
        <w:tc>
          <w:tcPr>
            <w:tcW w:w="2376" w:type="dxa"/>
            <w:vMerge/>
            <w:shd w:val="clear" w:color="auto" w:fill="D9D9D9"/>
            <w:vAlign w:val="center"/>
          </w:tcPr>
          <w:p w14:paraId="1BDF6BD0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D9D9D9"/>
            <w:vAlign w:val="center"/>
          </w:tcPr>
          <w:p w14:paraId="6537D989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別添資料</w:t>
            </w:r>
          </w:p>
        </w:tc>
        <w:tc>
          <w:tcPr>
            <w:tcW w:w="6751" w:type="dxa"/>
            <w:tcBorders>
              <w:top w:val="dashSmallGap" w:sz="4" w:space="0" w:color="auto"/>
            </w:tcBorders>
          </w:tcPr>
          <w:p w14:paraId="2AA147D8" w14:textId="77777777" w:rsidR="00BD46DD" w:rsidRPr="007554BD" w:rsidRDefault="00BD46DD" w:rsidP="00BD46D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無　／　有（A4 ＿枚）</w:t>
            </w:r>
          </w:p>
        </w:tc>
      </w:tr>
      <w:tr w:rsidR="00BD46DD" w:rsidRPr="007554BD" w14:paraId="7D59337A" w14:textId="77777777" w:rsidTr="00B92DB5">
        <w:trPr>
          <w:gridAfter w:val="1"/>
          <w:wAfter w:w="113" w:type="dxa"/>
          <w:cantSplit/>
          <w:trHeight w:val="1965"/>
        </w:trPr>
        <w:tc>
          <w:tcPr>
            <w:tcW w:w="2376" w:type="dxa"/>
            <w:shd w:val="clear" w:color="auto" w:fill="D9D9D9"/>
            <w:vAlign w:val="center"/>
          </w:tcPr>
          <w:p w14:paraId="08EBFE40" w14:textId="77777777" w:rsidR="008B5C6F" w:rsidRPr="008B5C6F" w:rsidRDefault="008B5C6F" w:rsidP="007B2631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  <w:r w:rsidRPr="008B5C6F">
              <w:rPr>
                <w:rFonts w:ascii="ＭＳ Ｐゴシック" w:eastAsia="ＭＳ Ｐゴシック" w:hAnsi="ＭＳ Ｐゴシック" w:hint="eastAsia"/>
                <w:szCs w:val="21"/>
              </w:rPr>
              <w:t>現時点で予定している</w:t>
            </w:r>
          </w:p>
          <w:p w14:paraId="60859D76" w14:textId="77777777" w:rsidR="008B5C6F" w:rsidRDefault="007B2631" w:rsidP="007B2631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  <w:r w:rsidRPr="008B5C6F">
              <w:rPr>
                <w:rFonts w:ascii="ＭＳ Ｐゴシック" w:eastAsia="ＭＳ Ｐゴシック" w:hAnsi="ＭＳ Ｐゴシック" w:hint="eastAsia"/>
                <w:szCs w:val="21"/>
              </w:rPr>
              <w:t>地域</w:t>
            </w:r>
            <w:r w:rsidR="008B5C6F" w:rsidRPr="008B5C6F">
              <w:rPr>
                <w:rFonts w:ascii="ＭＳ Ｐゴシック" w:eastAsia="ＭＳ Ｐゴシック" w:hAnsi="ＭＳ Ｐゴシック" w:hint="eastAsia"/>
                <w:szCs w:val="21"/>
              </w:rPr>
              <w:t>(団体や関係者などを含む)</w:t>
            </w:r>
            <w:r w:rsidRPr="008B5C6F">
              <w:rPr>
                <w:rFonts w:ascii="ＭＳ Ｐゴシック" w:eastAsia="ＭＳ Ｐゴシック" w:hAnsi="ＭＳ Ｐゴシック" w:hint="eastAsia"/>
                <w:szCs w:val="21"/>
              </w:rPr>
              <w:t>との連携</w:t>
            </w:r>
            <w:r w:rsidR="008B5C6F" w:rsidRPr="008B5C6F">
              <w:rPr>
                <w:rFonts w:ascii="ＭＳ Ｐゴシック" w:eastAsia="ＭＳ Ｐゴシック" w:hAnsi="ＭＳ Ｐゴシック" w:hint="eastAsia"/>
                <w:szCs w:val="21"/>
              </w:rPr>
              <w:t>内容とその狙い</w:t>
            </w:r>
          </w:p>
          <w:p w14:paraId="43D5A1B4" w14:textId="0784D6B1" w:rsidR="00BD46DD" w:rsidRPr="007554BD" w:rsidRDefault="008B5C6F" w:rsidP="00B92DB5">
            <w:pPr>
              <w:spacing w:beforeLines="50" w:before="180"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Cs w:val="21"/>
                <w:highlight w:val="yellow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地域といかに連携し、どう</w:t>
            </w:r>
            <w:r>
              <w:rPr>
                <w:rFonts w:ascii="ＭＳ Ｐゴシック" w:eastAsia="ＭＳ Ｐゴシック" w:hAnsi="ＭＳ Ｐゴシック"/>
                <w:sz w:val="18"/>
              </w:rPr>
              <w:br/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活動に活かしていくか</w:t>
            </w:r>
          </w:p>
        </w:tc>
        <w:tc>
          <w:tcPr>
            <w:tcW w:w="8594" w:type="dxa"/>
            <w:gridSpan w:val="2"/>
          </w:tcPr>
          <w:p w14:paraId="75A95CC7" w14:textId="77777777" w:rsidR="00BD46DD" w:rsidRPr="007B2631" w:rsidRDefault="00BD46DD" w:rsidP="00BD46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D46DD" w:rsidRPr="007554BD" w14:paraId="71717608" w14:textId="77777777" w:rsidTr="00B92DB5">
        <w:trPr>
          <w:gridAfter w:val="1"/>
          <w:wAfter w:w="113" w:type="dxa"/>
          <w:trHeight w:val="1965"/>
        </w:trPr>
        <w:tc>
          <w:tcPr>
            <w:tcW w:w="2376" w:type="dxa"/>
            <w:shd w:val="clear" w:color="auto" w:fill="D9D9D9"/>
            <w:vAlign w:val="center"/>
          </w:tcPr>
          <w:p w14:paraId="6218D2D1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【継続申請の場合】</w:t>
            </w:r>
          </w:p>
          <w:p w14:paraId="139C7E26" w14:textId="5A724B97" w:rsidR="007B2631" w:rsidRDefault="00BD46DD" w:rsidP="00B92DB5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これまでの実績および、活動を継続する必要性</w:t>
            </w:r>
          </w:p>
          <w:p w14:paraId="75A02C07" w14:textId="77777777" w:rsidR="007B2631" w:rsidRDefault="00BD46DD" w:rsidP="00B92DB5">
            <w:pPr>
              <w:spacing w:beforeLines="50" w:before="180" w:line="0" w:lineRule="atLeast"/>
              <w:rPr>
                <w:rFonts w:ascii="ＭＳ Ｐゴシック" w:eastAsia="ＭＳ Ｐゴシック" w:hAnsi="ＭＳ Ｐゴシック"/>
                <w:sz w:val="18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※改善点がある場合は、</w:t>
            </w:r>
          </w:p>
          <w:p w14:paraId="1CC5F98A" w14:textId="77777777" w:rsidR="00BD46DD" w:rsidRPr="007554BD" w:rsidRDefault="00BD46DD" w:rsidP="00B92DB5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  <w:sz w:val="18"/>
              </w:rPr>
              <w:t>それも併せて記入</w:t>
            </w:r>
            <w:r w:rsidR="008B5C6F">
              <w:rPr>
                <w:rFonts w:ascii="ＭＳ Ｐゴシック" w:eastAsia="ＭＳ Ｐゴシック" w:hAnsi="ＭＳ Ｐゴシック" w:hint="eastAsia"/>
                <w:sz w:val="18"/>
              </w:rPr>
              <w:t>すること</w:t>
            </w:r>
          </w:p>
        </w:tc>
        <w:tc>
          <w:tcPr>
            <w:tcW w:w="8594" w:type="dxa"/>
            <w:gridSpan w:val="2"/>
          </w:tcPr>
          <w:p w14:paraId="7202D34F" w14:textId="77777777" w:rsidR="00BD46DD" w:rsidRPr="007554BD" w:rsidRDefault="00BD46DD" w:rsidP="00BD46D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8CA062C" w14:textId="77777777" w:rsidR="005909F1" w:rsidRPr="007554BD" w:rsidRDefault="00CB544E">
      <w:pPr>
        <w:rPr>
          <w:rFonts w:ascii="ＭＳ Ｐゴシック" w:eastAsia="ＭＳ Ｐゴシック" w:hAnsi="ＭＳ Ｐゴシック"/>
        </w:rPr>
      </w:pPr>
      <w:r w:rsidRPr="007554BD">
        <w:rPr>
          <w:rFonts w:ascii="ＭＳ Ｐゴシック" w:eastAsia="ＭＳ Ｐゴシック" w:hAnsi="ＭＳ Ｐゴシック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235"/>
        <w:gridCol w:w="7099"/>
        <w:gridCol w:w="1913"/>
      </w:tblGrid>
      <w:tr w:rsidR="005909F1" w:rsidRPr="007554BD" w14:paraId="76DC23B0" w14:textId="77777777" w:rsidTr="00B92DB5">
        <w:trPr>
          <w:trHeight w:val="484"/>
        </w:trPr>
        <w:tc>
          <w:tcPr>
            <w:tcW w:w="10970" w:type="dxa"/>
            <w:gridSpan w:val="4"/>
            <w:shd w:val="clear" w:color="auto" w:fill="D9D9D9"/>
            <w:vAlign w:val="center"/>
          </w:tcPr>
          <w:p w14:paraId="695B83CC" w14:textId="77777777" w:rsidR="005909F1" w:rsidRPr="007554BD" w:rsidRDefault="005909F1" w:rsidP="006C0F9D">
            <w:pPr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今年度の活動スケジュール</w:t>
            </w:r>
          </w:p>
        </w:tc>
      </w:tr>
      <w:tr w:rsidR="00C2511C" w:rsidRPr="007554BD" w14:paraId="3582142E" w14:textId="77777777" w:rsidTr="00B92DB5">
        <w:trPr>
          <w:gridAfter w:val="1"/>
          <w:wAfter w:w="2381" w:type="dxa"/>
          <w:trHeight w:val="405"/>
        </w:trPr>
        <w:tc>
          <w:tcPr>
            <w:tcW w:w="817" w:type="dxa"/>
            <w:shd w:val="clear" w:color="auto" w:fill="D9D9D9"/>
            <w:vAlign w:val="center"/>
          </w:tcPr>
          <w:p w14:paraId="76521D6E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418" w:type="dxa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474006F6" w14:textId="77777777" w:rsidR="00C2511C" w:rsidRDefault="00AD607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事業タイプ</w:t>
            </w:r>
          </w:p>
          <w:p w14:paraId="7E57EAE6" w14:textId="77777777" w:rsidR="00AD607C" w:rsidRPr="007554BD" w:rsidRDefault="00AD607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(表下参照)</w:t>
            </w:r>
          </w:p>
        </w:tc>
        <w:tc>
          <w:tcPr>
            <w:tcW w:w="8735" w:type="dxa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0DDB6A1A" w14:textId="77777777" w:rsidR="00C2511C" w:rsidRPr="007554BD" w:rsidRDefault="00AD607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活動内容</w:t>
            </w:r>
          </w:p>
        </w:tc>
      </w:tr>
      <w:tr w:rsidR="00C2511C" w:rsidRPr="007554BD" w14:paraId="47558629" w14:textId="77777777" w:rsidTr="00B92DB5">
        <w:trPr>
          <w:trHeight w:val="1002"/>
        </w:trPr>
        <w:tc>
          <w:tcPr>
            <w:tcW w:w="817" w:type="dxa"/>
          </w:tcPr>
          <w:p w14:paraId="5A4CED0B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Pr="007554BD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418" w:type="dxa"/>
          </w:tcPr>
          <w:p w14:paraId="542EB203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1E6FEFF7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3AF8090B" w14:textId="77777777" w:rsidTr="00B92DB5">
        <w:trPr>
          <w:trHeight w:val="1002"/>
        </w:trPr>
        <w:tc>
          <w:tcPr>
            <w:tcW w:w="817" w:type="dxa"/>
          </w:tcPr>
          <w:p w14:paraId="3708ABE9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</w:t>
            </w:r>
            <w:r w:rsidRPr="007554BD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418" w:type="dxa"/>
          </w:tcPr>
          <w:p w14:paraId="62B7DB64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42686BB0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4B47EEAC" w14:textId="77777777" w:rsidTr="00B92DB5">
        <w:trPr>
          <w:trHeight w:val="1002"/>
        </w:trPr>
        <w:tc>
          <w:tcPr>
            <w:tcW w:w="817" w:type="dxa"/>
          </w:tcPr>
          <w:p w14:paraId="587FB71F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  <w:r w:rsidRPr="007554BD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418" w:type="dxa"/>
          </w:tcPr>
          <w:p w14:paraId="36A10F15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5BCC64E8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12F4C009" w14:textId="77777777" w:rsidTr="00B92DB5">
        <w:trPr>
          <w:trHeight w:val="1002"/>
        </w:trPr>
        <w:tc>
          <w:tcPr>
            <w:tcW w:w="817" w:type="dxa"/>
          </w:tcPr>
          <w:p w14:paraId="219C26E2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7</w:t>
            </w:r>
            <w:r w:rsidRPr="007554BD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1418" w:type="dxa"/>
          </w:tcPr>
          <w:p w14:paraId="7E8C833D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6F93C4E0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22B90F51" w14:textId="77777777" w:rsidTr="00B92DB5">
        <w:trPr>
          <w:trHeight w:val="1002"/>
        </w:trPr>
        <w:tc>
          <w:tcPr>
            <w:tcW w:w="817" w:type="dxa"/>
          </w:tcPr>
          <w:p w14:paraId="5277DA15" w14:textId="77777777" w:rsidR="00C2511C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8月</w:t>
            </w:r>
          </w:p>
          <w:p w14:paraId="5AF6360A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</w:tcPr>
          <w:p w14:paraId="3283F261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0AF6376D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20227890" w14:textId="77777777" w:rsidTr="00B92DB5">
        <w:trPr>
          <w:trHeight w:val="1002"/>
        </w:trPr>
        <w:tc>
          <w:tcPr>
            <w:tcW w:w="817" w:type="dxa"/>
          </w:tcPr>
          <w:p w14:paraId="308D4B2D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9月</w:t>
            </w:r>
          </w:p>
        </w:tc>
        <w:tc>
          <w:tcPr>
            <w:tcW w:w="1418" w:type="dxa"/>
          </w:tcPr>
          <w:p w14:paraId="3789D264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3D592663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5DE0020C" w14:textId="77777777" w:rsidTr="00B92DB5">
        <w:trPr>
          <w:trHeight w:val="1002"/>
        </w:trPr>
        <w:tc>
          <w:tcPr>
            <w:tcW w:w="817" w:type="dxa"/>
          </w:tcPr>
          <w:p w14:paraId="6577E28F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10月</w:t>
            </w:r>
          </w:p>
        </w:tc>
        <w:tc>
          <w:tcPr>
            <w:tcW w:w="1418" w:type="dxa"/>
          </w:tcPr>
          <w:p w14:paraId="433B7545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5B0EB26E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431BBD00" w14:textId="77777777" w:rsidTr="00B92DB5">
        <w:trPr>
          <w:trHeight w:val="1002"/>
        </w:trPr>
        <w:tc>
          <w:tcPr>
            <w:tcW w:w="817" w:type="dxa"/>
          </w:tcPr>
          <w:p w14:paraId="75BB6943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11月</w:t>
            </w:r>
          </w:p>
        </w:tc>
        <w:tc>
          <w:tcPr>
            <w:tcW w:w="1418" w:type="dxa"/>
          </w:tcPr>
          <w:p w14:paraId="31C2268D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004DC8C4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111D3834" w14:textId="77777777" w:rsidTr="00B92DB5">
        <w:trPr>
          <w:trHeight w:val="1002"/>
        </w:trPr>
        <w:tc>
          <w:tcPr>
            <w:tcW w:w="817" w:type="dxa"/>
          </w:tcPr>
          <w:p w14:paraId="1A2E92E1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12月</w:t>
            </w:r>
          </w:p>
        </w:tc>
        <w:tc>
          <w:tcPr>
            <w:tcW w:w="1418" w:type="dxa"/>
          </w:tcPr>
          <w:p w14:paraId="07C5767E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3D5F6E74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434BED3E" w14:textId="77777777" w:rsidTr="00B92DB5">
        <w:trPr>
          <w:trHeight w:val="1002"/>
        </w:trPr>
        <w:tc>
          <w:tcPr>
            <w:tcW w:w="817" w:type="dxa"/>
          </w:tcPr>
          <w:p w14:paraId="2901D120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1月</w:t>
            </w:r>
          </w:p>
        </w:tc>
        <w:tc>
          <w:tcPr>
            <w:tcW w:w="1418" w:type="dxa"/>
          </w:tcPr>
          <w:p w14:paraId="45C06EE0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026A4E56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3D6578EF" w14:textId="77777777" w:rsidTr="00B92DB5">
        <w:trPr>
          <w:trHeight w:val="1002"/>
        </w:trPr>
        <w:tc>
          <w:tcPr>
            <w:tcW w:w="817" w:type="dxa"/>
          </w:tcPr>
          <w:p w14:paraId="52D93F9D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2月</w:t>
            </w:r>
          </w:p>
        </w:tc>
        <w:tc>
          <w:tcPr>
            <w:tcW w:w="1418" w:type="dxa"/>
          </w:tcPr>
          <w:p w14:paraId="736A3D94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4DC944E9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511C" w:rsidRPr="007554BD" w14:paraId="28ED7C05" w14:textId="77777777" w:rsidTr="00B92DB5">
        <w:trPr>
          <w:trHeight w:val="1002"/>
        </w:trPr>
        <w:tc>
          <w:tcPr>
            <w:tcW w:w="817" w:type="dxa"/>
          </w:tcPr>
          <w:p w14:paraId="78DD3DF1" w14:textId="77777777" w:rsidR="00C2511C" w:rsidRPr="007554BD" w:rsidRDefault="00C2511C" w:rsidP="00B92DB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54BD">
              <w:rPr>
                <w:rFonts w:ascii="ＭＳ Ｐゴシック" w:eastAsia="ＭＳ Ｐゴシック" w:hAnsi="ＭＳ Ｐゴシック" w:hint="eastAsia"/>
              </w:rPr>
              <w:t>3月</w:t>
            </w:r>
          </w:p>
        </w:tc>
        <w:tc>
          <w:tcPr>
            <w:tcW w:w="1418" w:type="dxa"/>
          </w:tcPr>
          <w:p w14:paraId="5A9E2D93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35" w:type="dxa"/>
            <w:gridSpan w:val="2"/>
          </w:tcPr>
          <w:p w14:paraId="01475751" w14:textId="77777777" w:rsidR="00C2511C" w:rsidRPr="007554BD" w:rsidRDefault="00C2511C" w:rsidP="0087500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9BB8B22" w14:textId="77777777" w:rsidR="00DB60E0" w:rsidRPr="007554BD" w:rsidRDefault="00DB60E0" w:rsidP="00DB60E0">
      <w:pPr>
        <w:tabs>
          <w:tab w:val="left" w:pos="2552"/>
        </w:tabs>
        <w:spacing w:line="300" w:lineRule="exact"/>
        <w:rPr>
          <w:rFonts w:ascii="ＭＳ Ｐゴシック" w:eastAsia="ＭＳ Ｐゴシック" w:hAnsi="ＭＳ Ｐゴシック"/>
        </w:rPr>
      </w:pPr>
      <w:r w:rsidRPr="007554BD">
        <w:rPr>
          <w:rFonts w:ascii="ＭＳ Ｐゴシック" w:eastAsia="ＭＳ Ｐゴシック" w:hAnsi="ＭＳ Ｐゴシック" w:hint="eastAsia"/>
        </w:rPr>
        <w:t>※各入力枠の縦幅は、拡大して結構です（削除はしないでください）</w:t>
      </w:r>
    </w:p>
    <w:p w14:paraId="6AD568FC" w14:textId="77777777" w:rsidR="00D544F4" w:rsidRPr="00DB60E0" w:rsidRDefault="00D544F4" w:rsidP="0087500C">
      <w:pPr>
        <w:tabs>
          <w:tab w:val="left" w:pos="2552"/>
        </w:tabs>
        <w:spacing w:line="300" w:lineRule="exact"/>
        <w:rPr>
          <w:rFonts w:ascii="ＭＳ Ｐゴシック" w:eastAsia="ＭＳ Ｐゴシック" w:hAnsi="ＭＳ Ｐゴシック"/>
        </w:rPr>
      </w:pPr>
    </w:p>
    <w:p w14:paraId="182974AD" w14:textId="77777777" w:rsidR="008B04DD" w:rsidRDefault="008B04DD" w:rsidP="0087500C">
      <w:pPr>
        <w:tabs>
          <w:tab w:val="left" w:pos="2552"/>
        </w:tabs>
        <w:spacing w:line="3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・【事業タイプ】</w:t>
      </w:r>
      <w:r w:rsidR="00DB60E0">
        <w:rPr>
          <w:rFonts w:ascii="ＭＳ Ｐゴシック" w:eastAsia="ＭＳ Ｐゴシック" w:hAnsi="ＭＳ Ｐゴシック" w:hint="eastAsia"/>
        </w:rPr>
        <w:t>以下から選び、記号を記入してください。</w:t>
      </w:r>
    </w:p>
    <w:p w14:paraId="096DBE55" w14:textId="77777777" w:rsidR="00DB60E0" w:rsidRPr="007554BD" w:rsidRDefault="00DB60E0" w:rsidP="0087500C">
      <w:pPr>
        <w:tabs>
          <w:tab w:val="left" w:pos="2552"/>
        </w:tabs>
        <w:spacing w:line="3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①自主企画イベント、②イベントへのブース出展、③施設等訪問、④調査活動、⑤その他(例：竹林整備)</w:t>
      </w:r>
    </w:p>
    <w:p w14:paraId="522B802B" w14:textId="09677E41" w:rsidR="00C4052B" w:rsidRPr="007554BD" w:rsidRDefault="00C4052B" w:rsidP="0087500C">
      <w:pPr>
        <w:tabs>
          <w:tab w:val="left" w:pos="2552"/>
        </w:tabs>
        <w:spacing w:line="300" w:lineRule="exact"/>
        <w:rPr>
          <w:rFonts w:ascii="ＭＳ Ｐゴシック" w:eastAsia="ＭＳ Ｐゴシック" w:hAnsi="ＭＳ Ｐゴシック"/>
        </w:rPr>
      </w:pPr>
    </w:p>
    <w:sectPr w:rsidR="00C4052B" w:rsidRPr="007554BD" w:rsidSect="007E3A2C">
      <w:footerReference w:type="default" r:id="rId12"/>
      <w:headerReference w:type="first" r:id="rId13"/>
      <w:pgSz w:w="11906" w:h="16838" w:code="9"/>
      <w:pgMar w:top="357" w:right="567" w:bottom="357" w:left="567" w:header="851" w:footer="284" w:gutter="0"/>
      <w:pgNumType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60C04" w14:textId="77777777" w:rsidR="00902258" w:rsidRDefault="00902258">
      <w:r>
        <w:separator/>
      </w:r>
    </w:p>
  </w:endnote>
  <w:endnote w:type="continuationSeparator" w:id="0">
    <w:p w14:paraId="4E37E6A5" w14:textId="77777777" w:rsidR="00902258" w:rsidRDefault="0090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BEC1D" w14:textId="77777777" w:rsidR="006C0F9D" w:rsidRDefault="006C0F9D" w:rsidP="009C0007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F77E9">
      <w:rPr>
        <w:rStyle w:val="a8"/>
        <w:noProof/>
      </w:rPr>
      <w:t>2</w:t>
    </w:r>
    <w:r>
      <w:rPr>
        <w:rStyle w:val="a8"/>
      </w:rPr>
      <w:fldChar w:fldCharType="end"/>
    </w:r>
    <w:r>
      <w:rPr>
        <w:rStyle w:val="a8"/>
        <w:rFonts w:hint="eastAsia"/>
      </w:rPr>
      <w:t>/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CF77E9">
      <w:rPr>
        <w:rStyle w:val="a8"/>
        <w:noProof/>
      </w:rPr>
      <w:t>3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C37A5" w14:textId="77777777" w:rsidR="00902258" w:rsidRDefault="00902258">
      <w:r>
        <w:separator/>
      </w:r>
    </w:p>
  </w:footnote>
  <w:footnote w:type="continuationSeparator" w:id="0">
    <w:p w14:paraId="7D7471F8" w14:textId="77777777" w:rsidR="00902258" w:rsidRDefault="0090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A153A" w14:textId="77777777" w:rsidR="00B10B14" w:rsidRDefault="00B10B14" w:rsidP="00B10B1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638F"/>
    <w:multiLevelType w:val="hybridMultilevel"/>
    <w:tmpl w:val="A35A43D8"/>
    <w:lvl w:ilvl="0" w:tplc="9A2E6524">
      <w:start w:val="4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7848F3"/>
    <w:multiLevelType w:val="hybridMultilevel"/>
    <w:tmpl w:val="36060BCE"/>
    <w:lvl w:ilvl="0" w:tplc="C788648E">
      <w:numFmt w:val="bullet"/>
      <w:lvlText w:val="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090F4804"/>
    <w:multiLevelType w:val="hybridMultilevel"/>
    <w:tmpl w:val="A120D04C"/>
    <w:lvl w:ilvl="0" w:tplc="8BF2328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EC4F05A">
      <w:start w:val="1"/>
      <w:numFmt w:val="decimal"/>
      <w:lvlText w:val="(%2)"/>
      <w:lvlJc w:val="left"/>
      <w:pPr>
        <w:tabs>
          <w:tab w:val="num" w:pos="1005"/>
        </w:tabs>
        <w:ind w:left="100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BB832FF"/>
    <w:multiLevelType w:val="hybridMultilevel"/>
    <w:tmpl w:val="5358DF5A"/>
    <w:lvl w:ilvl="0" w:tplc="129E8BB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762AD9"/>
    <w:multiLevelType w:val="hybridMultilevel"/>
    <w:tmpl w:val="4A200B72"/>
    <w:lvl w:ilvl="0" w:tplc="2ADCB87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5" w15:restartNumberingAfterBreak="0">
    <w:nsid w:val="0E20150A"/>
    <w:multiLevelType w:val="hybridMultilevel"/>
    <w:tmpl w:val="CDC6C046"/>
    <w:lvl w:ilvl="0" w:tplc="1E029E84">
      <w:start w:val="1"/>
      <w:numFmt w:val="decimalFullWidth"/>
      <w:lvlText w:val="(%1)"/>
      <w:lvlJc w:val="left"/>
      <w:pPr>
        <w:tabs>
          <w:tab w:val="num" w:pos="675"/>
        </w:tabs>
        <w:ind w:left="675" w:hanging="555"/>
      </w:pPr>
    </w:lvl>
    <w:lvl w:ilvl="1" w:tplc="04090017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6" w15:restartNumberingAfterBreak="0">
    <w:nsid w:val="11E07E5C"/>
    <w:multiLevelType w:val="hybridMultilevel"/>
    <w:tmpl w:val="0322675E"/>
    <w:lvl w:ilvl="0" w:tplc="FB441C24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7" w15:restartNumberingAfterBreak="0">
    <w:nsid w:val="17B95230"/>
    <w:multiLevelType w:val="hybridMultilevel"/>
    <w:tmpl w:val="C81695E4"/>
    <w:lvl w:ilvl="0" w:tplc="866E89C4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9050B99"/>
    <w:multiLevelType w:val="singleLevel"/>
    <w:tmpl w:val="ED741D1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22A25210"/>
    <w:multiLevelType w:val="hybridMultilevel"/>
    <w:tmpl w:val="DEBC8AB4"/>
    <w:lvl w:ilvl="0" w:tplc="9B2EA97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7F296B"/>
    <w:multiLevelType w:val="singleLevel"/>
    <w:tmpl w:val="4582EBD4"/>
    <w:lvl w:ilvl="0">
      <w:start w:val="2"/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1" w15:restartNumberingAfterBreak="0">
    <w:nsid w:val="25E1757F"/>
    <w:multiLevelType w:val="hybridMultilevel"/>
    <w:tmpl w:val="783ABBAC"/>
    <w:lvl w:ilvl="0" w:tplc="FF82C98C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29F13BAB"/>
    <w:multiLevelType w:val="hybridMultilevel"/>
    <w:tmpl w:val="BAB41562"/>
    <w:lvl w:ilvl="0" w:tplc="E986733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DE8559E"/>
    <w:multiLevelType w:val="hybridMultilevel"/>
    <w:tmpl w:val="758E5024"/>
    <w:lvl w:ilvl="0" w:tplc="B87880BE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4" w15:restartNumberingAfterBreak="0">
    <w:nsid w:val="38DF022D"/>
    <w:multiLevelType w:val="hybridMultilevel"/>
    <w:tmpl w:val="15E2F730"/>
    <w:lvl w:ilvl="0" w:tplc="B338D8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33738C"/>
    <w:multiLevelType w:val="hybridMultilevel"/>
    <w:tmpl w:val="609813E0"/>
    <w:lvl w:ilvl="0" w:tplc="AC4A056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48D60FC5"/>
    <w:multiLevelType w:val="hybridMultilevel"/>
    <w:tmpl w:val="1D2689D4"/>
    <w:lvl w:ilvl="0" w:tplc="E0EA03FC">
      <w:start w:val="1"/>
      <w:numFmt w:val="decimalFullWidth"/>
      <w:lvlText w:val="%1）"/>
      <w:lvlJc w:val="left"/>
      <w:pPr>
        <w:tabs>
          <w:tab w:val="num" w:pos="810"/>
        </w:tabs>
        <w:ind w:left="8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7" w15:restartNumberingAfterBreak="0">
    <w:nsid w:val="4CEB14D0"/>
    <w:multiLevelType w:val="hybridMultilevel"/>
    <w:tmpl w:val="714E35CA"/>
    <w:lvl w:ilvl="0" w:tplc="8DF21BC2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4EAC6227"/>
    <w:multiLevelType w:val="hybridMultilevel"/>
    <w:tmpl w:val="86B672F8"/>
    <w:lvl w:ilvl="0" w:tplc="11F4249A">
      <w:numFmt w:val="bullet"/>
      <w:lvlText w:val="○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9" w15:restartNumberingAfterBreak="0">
    <w:nsid w:val="50644DFA"/>
    <w:multiLevelType w:val="hybridMultilevel"/>
    <w:tmpl w:val="F386DF90"/>
    <w:lvl w:ilvl="0" w:tplc="9B5CBAAC">
      <w:start w:val="1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1"/>
        </w:tabs>
        <w:ind w:left="9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1"/>
        </w:tabs>
        <w:ind w:left="14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1"/>
        </w:tabs>
        <w:ind w:left="18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1"/>
        </w:tabs>
        <w:ind w:left="22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1"/>
        </w:tabs>
        <w:ind w:left="26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1"/>
        </w:tabs>
        <w:ind w:left="30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1"/>
        </w:tabs>
        <w:ind w:left="35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1"/>
        </w:tabs>
        <w:ind w:left="3931" w:hanging="420"/>
      </w:pPr>
    </w:lvl>
  </w:abstractNum>
  <w:abstractNum w:abstractNumId="20" w15:restartNumberingAfterBreak="0">
    <w:nsid w:val="51561D38"/>
    <w:multiLevelType w:val="hybridMultilevel"/>
    <w:tmpl w:val="A9A0D9FA"/>
    <w:lvl w:ilvl="0" w:tplc="1DD24C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2BD6D33"/>
    <w:multiLevelType w:val="hybridMultilevel"/>
    <w:tmpl w:val="A178FB0A"/>
    <w:lvl w:ilvl="0" w:tplc="09823C72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7A6AC174">
      <w:start w:val="1"/>
      <w:numFmt w:val="decimal"/>
      <w:lvlText w:val="(%2)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1A577B"/>
    <w:multiLevelType w:val="hybridMultilevel"/>
    <w:tmpl w:val="4E349A34"/>
    <w:lvl w:ilvl="0" w:tplc="8B1657B0">
      <w:start w:val="1"/>
      <w:numFmt w:val="decimalEnclosedCircle"/>
      <w:lvlText w:val="%1"/>
      <w:lvlJc w:val="left"/>
      <w:pPr>
        <w:tabs>
          <w:tab w:val="num" w:pos="1950"/>
        </w:tabs>
        <w:ind w:left="1950" w:hanging="360"/>
      </w:pPr>
      <w:rPr>
        <w:rFonts w:hint="eastAsia"/>
      </w:rPr>
    </w:lvl>
    <w:lvl w:ilvl="1" w:tplc="39B403E8">
      <w:start w:val="1"/>
      <w:numFmt w:val="bullet"/>
      <w:lvlText w:val="※"/>
      <w:lvlJc w:val="left"/>
      <w:pPr>
        <w:tabs>
          <w:tab w:val="num" w:pos="2370"/>
        </w:tabs>
        <w:ind w:left="237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23" w15:restartNumberingAfterBreak="0">
    <w:nsid w:val="56193936"/>
    <w:multiLevelType w:val="hybridMultilevel"/>
    <w:tmpl w:val="9CBA3970"/>
    <w:lvl w:ilvl="0" w:tplc="654C7248">
      <w:start w:val="1"/>
      <w:numFmt w:val="decimalEnclosedCircle"/>
      <w:lvlText w:val="%1"/>
      <w:lvlJc w:val="left"/>
      <w:pPr>
        <w:tabs>
          <w:tab w:val="num" w:pos="3000"/>
        </w:tabs>
        <w:ind w:left="30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50"/>
        </w:tabs>
        <w:ind w:left="34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70"/>
        </w:tabs>
        <w:ind w:left="3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0"/>
        </w:tabs>
        <w:ind w:left="4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10"/>
        </w:tabs>
        <w:ind w:left="4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30"/>
        </w:tabs>
        <w:ind w:left="5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70"/>
        </w:tabs>
        <w:ind w:left="5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390"/>
        </w:tabs>
        <w:ind w:left="6390" w:hanging="420"/>
      </w:pPr>
    </w:lvl>
  </w:abstractNum>
  <w:abstractNum w:abstractNumId="24" w15:restartNumberingAfterBreak="0">
    <w:nsid w:val="5B8D6D9B"/>
    <w:multiLevelType w:val="hybridMultilevel"/>
    <w:tmpl w:val="5A0CD77C"/>
    <w:lvl w:ilvl="0" w:tplc="C7E4089A">
      <w:start w:val="1"/>
      <w:numFmt w:val="decimal"/>
      <w:lvlText w:val="%1）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5" w15:restartNumberingAfterBreak="0">
    <w:nsid w:val="5F2B2D85"/>
    <w:multiLevelType w:val="hybridMultilevel"/>
    <w:tmpl w:val="C30A0478"/>
    <w:lvl w:ilvl="0" w:tplc="25EE96B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BD75C4"/>
    <w:multiLevelType w:val="hybridMultilevel"/>
    <w:tmpl w:val="B408234C"/>
    <w:lvl w:ilvl="0" w:tplc="507AA886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20950D5"/>
    <w:multiLevelType w:val="hybridMultilevel"/>
    <w:tmpl w:val="B710624A"/>
    <w:lvl w:ilvl="0" w:tplc="69D810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495ACE"/>
    <w:multiLevelType w:val="hybridMultilevel"/>
    <w:tmpl w:val="99361AF2"/>
    <w:lvl w:ilvl="0" w:tplc="01EC17F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69A82633"/>
    <w:multiLevelType w:val="hybridMultilevel"/>
    <w:tmpl w:val="3EA23E16"/>
    <w:lvl w:ilvl="0" w:tplc="C562C842">
      <w:start w:val="1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1"/>
        </w:tabs>
        <w:ind w:left="9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1"/>
        </w:tabs>
        <w:ind w:left="14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1"/>
        </w:tabs>
        <w:ind w:left="18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1"/>
        </w:tabs>
        <w:ind w:left="22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1"/>
        </w:tabs>
        <w:ind w:left="26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1"/>
        </w:tabs>
        <w:ind w:left="30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1"/>
        </w:tabs>
        <w:ind w:left="35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1"/>
        </w:tabs>
        <w:ind w:left="3931" w:hanging="420"/>
      </w:pPr>
    </w:lvl>
  </w:abstractNum>
  <w:abstractNum w:abstractNumId="30" w15:restartNumberingAfterBreak="0">
    <w:nsid w:val="6A2A2092"/>
    <w:multiLevelType w:val="hybridMultilevel"/>
    <w:tmpl w:val="B5D89B3E"/>
    <w:lvl w:ilvl="0" w:tplc="5976835A">
      <w:start w:val="4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B8806B7"/>
    <w:multiLevelType w:val="hybridMultilevel"/>
    <w:tmpl w:val="9B2C57CA"/>
    <w:lvl w:ilvl="0" w:tplc="0F9AD37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C92690D"/>
    <w:multiLevelType w:val="hybridMultilevel"/>
    <w:tmpl w:val="E7728AC2"/>
    <w:lvl w:ilvl="0" w:tplc="ABFEC5AC">
      <w:start w:val="3"/>
      <w:numFmt w:val="decimalEnclosedCircle"/>
      <w:lvlText w:val="%1"/>
      <w:lvlJc w:val="left"/>
      <w:pPr>
        <w:tabs>
          <w:tab w:val="num" w:pos="1880"/>
        </w:tabs>
        <w:ind w:left="1880" w:hanging="360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60"/>
        </w:tabs>
        <w:ind w:left="2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80"/>
        </w:tabs>
        <w:ind w:left="2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0"/>
        </w:tabs>
        <w:ind w:left="3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20"/>
        </w:tabs>
        <w:ind w:left="3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40"/>
        </w:tabs>
        <w:ind w:left="4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0"/>
        </w:tabs>
        <w:ind w:left="4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80"/>
        </w:tabs>
        <w:ind w:left="4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00"/>
        </w:tabs>
        <w:ind w:left="5300" w:hanging="420"/>
      </w:pPr>
    </w:lvl>
  </w:abstractNum>
  <w:abstractNum w:abstractNumId="33" w15:restartNumberingAfterBreak="0">
    <w:nsid w:val="6D9549D0"/>
    <w:multiLevelType w:val="hybridMultilevel"/>
    <w:tmpl w:val="CFDE0E10"/>
    <w:lvl w:ilvl="0" w:tplc="E33069DE">
      <w:start w:val="1"/>
      <w:numFmt w:val="decimalEnclosedCircle"/>
      <w:lvlText w:val="%1"/>
      <w:lvlJc w:val="left"/>
      <w:pPr>
        <w:tabs>
          <w:tab w:val="num" w:pos="1000"/>
        </w:tabs>
        <w:ind w:left="1000" w:hanging="36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  <w:rPr>
        <w:rFonts w:ascii="Times New Roman" w:hAnsi="Times New Roman" w:cs="Times New Roman"/>
      </w:rPr>
    </w:lvl>
  </w:abstractNum>
  <w:abstractNum w:abstractNumId="34" w15:restartNumberingAfterBreak="0">
    <w:nsid w:val="6EBD26A8"/>
    <w:multiLevelType w:val="singleLevel"/>
    <w:tmpl w:val="4A3422A4"/>
    <w:lvl w:ilvl="0">
      <w:numFmt w:val="bullet"/>
      <w:lvlText w:val="※"/>
      <w:lvlJc w:val="left"/>
      <w:pPr>
        <w:tabs>
          <w:tab w:val="num" w:pos="227"/>
        </w:tabs>
        <w:ind w:left="227" w:hanging="216"/>
      </w:pPr>
      <w:rPr>
        <w:rFonts w:ascii="ＭＳ 明朝" w:eastAsia="ＭＳ 明朝" w:hAnsi="Century" w:hint="eastAsia"/>
      </w:rPr>
    </w:lvl>
  </w:abstractNum>
  <w:abstractNum w:abstractNumId="35" w15:restartNumberingAfterBreak="0">
    <w:nsid w:val="6ED35474"/>
    <w:multiLevelType w:val="hybridMultilevel"/>
    <w:tmpl w:val="999EDCC6"/>
    <w:lvl w:ilvl="0" w:tplc="1AFA3DD6">
      <w:start w:val="1"/>
      <w:numFmt w:val="decimal"/>
      <w:lvlText w:val="%1.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708C73F3"/>
    <w:multiLevelType w:val="hybridMultilevel"/>
    <w:tmpl w:val="39E6BDE4"/>
    <w:lvl w:ilvl="0" w:tplc="1DB6574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A11264C"/>
    <w:multiLevelType w:val="hybridMultilevel"/>
    <w:tmpl w:val="98BC06CC"/>
    <w:lvl w:ilvl="0" w:tplc="A506735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8" w15:restartNumberingAfterBreak="0">
    <w:nsid w:val="7B7F7E99"/>
    <w:multiLevelType w:val="hybridMultilevel"/>
    <w:tmpl w:val="EB800D6C"/>
    <w:lvl w:ilvl="0" w:tplc="4F0AAB0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C995243"/>
    <w:multiLevelType w:val="hybridMultilevel"/>
    <w:tmpl w:val="C4DE2F54"/>
    <w:lvl w:ilvl="0" w:tplc="508C7A9A">
      <w:start w:val="1"/>
      <w:numFmt w:val="decimalEnclosedCircle"/>
      <w:lvlText w:val="%1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40" w15:restartNumberingAfterBreak="0">
    <w:nsid w:val="7D0F6978"/>
    <w:multiLevelType w:val="singleLevel"/>
    <w:tmpl w:val="ED741D1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194148509">
    <w:abstractNumId w:val="33"/>
  </w:num>
  <w:num w:numId="2" w16cid:durableId="908928760">
    <w:abstractNumId w:val="32"/>
  </w:num>
  <w:num w:numId="3" w16cid:durableId="996804998">
    <w:abstractNumId w:val="20"/>
  </w:num>
  <w:num w:numId="4" w16cid:durableId="2134671194">
    <w:abstractNumId w:val="40"/>
  </w:num>
  <w:num w:numId="5" w16cid:durableId="1870020867">
    <w:abstractNumId w:val="8"/>
  </w:num>
  <w:num w:numId="6" w16cid:durableId="1645545600">
    <w:abstractNumId w:val="10"/>
  </w:num>
  <w:num w:numId="7" w16cid:durableId="945383018">
    <w:abstractNumId w:val="34"/>
  </w:num>
  <w:num w:numId="8" w16cid:durableId="1207335424">
    <w:abstractNumId w:val="38"/>
  </w:num>
  <w:num w:numId="9" w16cid:durableId="545412736">
    <w:abstractNumId w:val="18"/>
  </w:num>
  <w:num w:numId="10" w16cid:durableId="1173757764">
    <w:abstractNumId w:val="1"/>
  </w:num>
  <w:num w:numId="11" w16cid:durableId="587152728">
    <w:abstractNumId w:val="4"/>
  </w:num>
  <w:num w:numId="12" w16cid:durableId="175996010">
    <w:abstractNumId w:val="13"/>
  </w:num>
  <w:num w:numId="13" w16cid:durableId="890726692">
    <w:abstractNumId w:val="7"/>
  </w:num>
  <w:num w:numId="14" w16cid:durableId="1455098837">
    <w:abstractNumId w:val="26"/>
  </w:num>
  <w:num w:numId="15" w16cid:durableId="754938208">
    <w:abstractNumId w:val="21"/>
  </w:num>
  <w:num w:numId="16" w16cid:durableId="1004238632">
    <w:abstractNumId w:val="6"/>
  </w:num>
  <w:num w:numId="17" w16cid:durableId="31658942">
    <w:abstractNumId w:val="0"/>
  </w:num>
  <w:num w:numId="18" w16cid:durableId="463816120">
    <w:abstractNumId w:val="11"/>
  </w:num>
  <w:num w:numId="19" w16cid:durableId="1673801232">
    <w:abstractNumId w:val="12"/>
  </w:num>
  <w:num w:numId="20" w16cid:durableId="1697272864">
    <w:abstractNumId w:val="35"/>
  </w:num>
  <w:num w:numId="21" w16cid:durableId="545871787">
    <w:abstractNumId w:val="2"/>
  </w:num>
  <w:num w:numId="22" w16cid:durableId="39281412">
    <w:abstractNumId w:val="15"/>
  </w:num>
  <w:num w:numId="23" w16cid:durableId="1268924620">
    <w:abstractNumId w:val="37"/>
  </w:num>
  <w:num w:numId="24" w16cid:durableId="299307477">
    <w:abstractNumId w:val="28"/>
  </w:num>
  <w:num w:numId="25" w16cid:durableId="1246694284">
    <w:abstractNumId w:val="17"/>
  </w:num>
  <w:num w:numId="26" w16cid:durableId="719481695">
    <w:abstractNumId w:val="30"/>
  </w:num>
  <w:num w:numId="27" w16cid:durableId="1619875647">
    <w:abstractNumId w:val="31"/>
  </w:num>
  <w:num w:numId="28" w16cid:durableId="1529025888">
    <w:abstractNumId w:val="22"/>
  </w:num>
  <w:num w:numId="29" w16cid:durableId="1165823553">
    <w:abstractNumId w:val="19"/>
  </w:num>
  <w:num w:numId="30" w16cid:durableId="9531518">
    <w:abstractNumId w:val="29"/>
  </w:num>
  <w:num w:numId="31" w16cid:durableId="1747603895">
    <w:abstractNumId w:val="39"/>
  </w:num>
  <w:num w:numId="32" w16cid:durableId="834102618">
    <w:abstractNumId w:val="16"/>
  </w:num>
  <w:num w:numId="33" w16cid:durableId="2003267770">
    <w:abstractNumId w:val="24"/>
  </w:num>
  <w:num w:numId="34" w16cid:durableId="1843470864">
    <w:abstractNumId w:val="36"/>
  </w:num>
  <w:num w:numId="35" w16cid:durableId="10184214">
    <w:abstractNumId w:val="25"/>
  </w:num>
  <w:num w:numId="36" w16cid:durableId="648562612">
    <w:abstractNumId w:val="23"/>
  </w:num>
  <w:num w:numId="37" w16cid:durableId="295911484">
    <w:abstractNumId w:val="3"/>
  </w:num>
  <w:num w:numId="38" w16cid:durableId="2104836387">
    <w:abstractNumId w:val="9"/>
  </w:num>
  <w:num w:numId="39" w16cid:durableId="388261377">
    <w:abstractNumId w:val="14"/>
  </w:num>
  <w:num w:numId="40" w16cid:durableId="37164091">
    <w:abstractNumId w:val="27"/>
  </w:num>
  <w:num w:numId="41" w16cid:durableId="1550998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79"/>
    <w:rsid w:val="00012C0E"/>
    <w:rsid w:val="00013FC2"/>
    <w:rsid w:val="00023A76"/>
    <w:rsid w:val="00043401"/>
    <w:rsid w:val="00050C29"/>
    <w:rsid w:val="000564D2"/>
    <w:rsid w:val="000632C9"/>
    <w:rsid w:val="00072C18"/>
    <w:rsid w:val="00080524"/>
    <w:rsid w:val="00085148"/>
    <w:rsid w:val="000935EC"/>
    <w:rsid w:val="000A2A3B"/>
    <w:rsid w:val="000B7CE4"/>
    <w:rsid w:val="000C005A"/>
    <w:rsid w:val="000E7E2E"/>
    <w:rsid w:val="000F637B"/>
    <w:rsid w:val="00122A0E"/>
    <w:rsid w:val="00127F82"/>
    <w:rsid w:val="00130716"/>
    <w:rsid w:val="00135C6A"/>
    <w:rsid w:val="00141808"/>
    <w:rsid w:val="00146C25"/>
    <w:rsid w:val="00150608"/>
    <w:rsid w:val="00151A9A"/>
    <w:rsid w:val="0017176F"/>
    <w:rsid w:val="00187E53"/>
    <w:rsid w:val="00192BFA"/>
    <w:rsid w:val="0019437D"/>
    <w:rsid w:val="00196EB6"/>
    <w:rsid w:val="001A2AF0"/>
    <w:rsid w:val="001A731F"/>
    <w:rsid w:val="001B286E"/>
    <w:rsid w:val="001C701A"/>
    <w:rsid w:val="001D7893"/>
    <w:rsid w:val="001E0D76"/>
    <w:rsid w:val="001E2FF2"/>
    <w:rsid w:val="001F0A27"/>
    <w:rsid w:val="0021035C"/>
    <w:rsid w:val="00213A20"/>
    <w:rsid w:val="00213F15"/>
    <w:rsid w:val="00214C79"/>
    <w:rsid w:val="002329B8"/>
    <w:rsid w:val="00235C50"/>
    <w:rsid w:val="00236A15"/>
    <w:rsid w:val="002377FA"/>
    <w:rsid w:val="0024140D"/>
    <w:rsid w:val="00243EE3"/>
    <w:rsid w:val="00247745"/>
    <w:rsid w:val="00255144"/>
    <w:rsid w:val="00260C6F"/>
    <w:rsid w:val="0026557A"/>
    <w:rsid w:val="00276780"/>
    <w:rsid w:val="002918A5"/>
    <w:rsid w:val="00296DB6"/>
    <w:rsid w:val="002B4210"/>
    <w:rsid w:val="002B7079"/>
    <w:rsid w:val="002C3707"/>
    <w:rsid w:val="002D2572"/>
    <w:rsid w:val="002E2730"/>
    <w:rsid w:val="002E5902"/>
    <w:rsid w:val="002F0A9B"/>
    <w:rsid w:val="002F56D5"/>
    <w:rsid w:val="002F7BC6"/>
    <w:rsid w:val="00303C1E"/>
    <w:rsid w:val="00311663"/>
    <w:rsid w:val="00330AE3"/>
    <w:rsid w:val="00361E17"/>
    <w:rsid w:val="00374E04"/>
    <w:rsid w:val="003769D1"/>
    <w:rsid w:val="003949F7"/>
    <w:rsid w:val="003B5B74"/>
    <w:rsid w:val="003C2B6A"/>
    <w:rsid w:val="003D7C4C"/>
    <w:rsid w:val="0040365D"/>
    <w:rsid w:val="00426760"/>
    <w:rsid w:val="004404E9"/>
    <w:rsid w:val="00443075"/>
    <w:rsid w:val="00452F30"/>
    <w:rsid w:val="004649CF"/>
    <w:rsid w:val="00470457"/>
    <w:rsid w:val="00472872"/>
    <w:rsid w:val="004811F7"/>
    <w:rsid w:val="0048476E"/>
    <w:rsid w:val="004858AD"/>
    <w:rsid w:val="00487AC5"/>
    <w:rsid w:val="004973CC"/>
    <w:rsid w:val="004F1A47"/>
    <w:rsid w:val="0050449E"/>
    <w:rsid w:val="00522751"/>
    <w:rsid w:val="00523471"/>
    <w:rsid w:val="0053428E"/>
    <w:rsid w:val="0053546D"/>
    <w:rsid w:val="00542D14"/>
    <w:rsid w:val="0056361A"/>
    <w:rsid w:val="00584476"/>
    <w:rsid w:val="00587148"/>
    <w:rsid w:val="005909F1"/>
    <w:rsid w:val="005C3F4E"/>
    <w:rsid w:val="005C73A4"/>
    <w:rsid w:val="005D1BB4"/>
    <w:rsid w:val="005D2F25"/>
    <w:rsid w:val="005D4795"/>
    <w:rsid w:val="005D5F89"/>
    <w:rsid w:val="005E19B1"/>
    <w:rsid w:val="005E3143"/>
    <w:rsid w:val="005E7C9A"/>
    <w:rsid w:val="0060717F"/>
    <w:rsid w:val="00611914"/>
    <w:rsid w:val="00615DC0"/>
    <w:rsid w:val="006550B6"/>
    <w:rsid w:val="00655D08"/>
    <w:rsid w:val="00657EE6"/>
    <w:rsid w:val="006636D1"/>
    <w:rsid w:val="00664312"/>
    <w:rsid w:val="006771F7"/>
    <w:rsid w:val="00682CF0"/>
    <w:rsid w:val="00692574"/>
    <w:rsid w:val="00696B77"/>
    <w:rsid w:val="006A2783"/>
    <w:rsid w:val="006C0F9D"/>
    <w:rsid w:val="006D0C25"/>
    <w:rsid w:val="006D2A38"/>
    <w:rsid w:val="006D3027"/>
    <w:rsid w:val="006E2CAF"/>
    <w:rsid w:val="006E50E0"/>
    <w:rsid w:val="006F24C6"/>
    <w:rsid w:val="0071289C"/>
    <w:rsid w:val="00713C8A"/>
    <w:rsid w:val="00715C21"/>
    <w:rsid w:val="00723A93"/>
    <w:rsid w:val="00725041"/>
    <w:rsid w:val="00734C3A"/>
    <w:rsid w:val="0074112C"/>
    <w:rsid w:val="0074573A"/>
    <w:rsid w:val="00754673"/>
    <w:rsid w:val="007554BD"/>
    <w:rsid w:val="00762AE5"/>
    <w:rsid w:val="00762DC3"/>
    <w:rsid w:val="00764C46"/>
    <w:rsid w:val="0077413B"/>
    <w:rsid w:val="00780450"/>
    <w:rsid w:val="007812CF"/>
    <w:rsid w:val="00787BA9"/>
    <w:rsid w:val="00792252"/>
    <w:rsid w:val="00795C6D"/>
    <w:rsid w:val="007976F4"/>
    <w:rsid w:val="00797E2B"/>
    <w:rsid w:val="007B2631"/>
    <w:rsid w:val="007D1D5F"/>
    <w:rsid w:val="007E3A2C"/>
    <w:rsid w:val="007E3E7E"/>
    <w:rsid w:val="007F0F6C"/>
    <w:rsid w:val="007F515E"/>
    <w:rsid w:val="00804E66"/>
    <w:rsid w:val="008076B0"/>
    <w:rsid w:val="00811F89"/>
    <w:rsid w:val="008215C6"/>
    <w:rsid w:val="008302B2"/>
    <w:rsid w:val="00836A2F"/>
    <w:rsid w:val="008654F3"/>
    <w:rsid w:val="0087500C"/>
    <w:rsid w:val="008805AE"/>
    <w:rsid w:val="00895F31"/>
    <w:rsid w:val="00896C93"/>
    <w:rsid w:val="00896F21"/>
    <w:rsid w:val="008A1B52"/>
    <w:rsid w:val="008A35BE"/>
    <w:rsid w:val="008B04DD"/>
    <w:rsid w:val="008B4F2D"/>
    <w:rsid w:val="008B5C6F"/>
    <w:rsid w:val="008C525F"/>
    <w:rsid w:val="008C6DD1"/>
    <w:rsid w:val="008D3AA6"/>
    <w:rsid w:val="008F44CA"/>
    <w:rsid w:val="00902258"/>
    <w:rsid w:val="009251F3"/>
    <w:rsid w:val="00943232"/>
    <w:rsid w:val="00946A10"/>
    <w:rsid w:val="009538E8"/>
    <w:rsid w:val="00963A1F"/>
    <w:rsid w:val="00967F36"/>
    <w:rsid w:val="00980CCB"/>
    <w:rsid w:val="00981F38"/>
    <w:rsid w:val="00990531"/>
    <w:rsid w:val="0099434A"/>
    <w:rsid w:val="00996E8D"/>
    <w:rsid w:val="009A4030"/>
    <w:rsid w:val="009A57A5"/>
    <w:rsid w:val="009A5BFB"/>
    <w:rsid w:val="009A6447"/>
    <w:rsid w:val="009C0007"/>
    <w:rsid w:val="009C2093"/>
    <w:rsid w:val="009C510A"/>
    <w:rsid w:val="009C5F9C"/>
    <w:rsid w:val="009D1122"/>
    <w:rsid w:val="009D3670"/>
    <w:rsid w:val="009E1AD2"/>
    <w:rsid w:val="00A04B0B"/>
    <w:rsid w:val="00A14B5F"/>
    <w:rsid w:val="00A242AD"/>
    <w:rsid w:val="00A36C8E"/>
    <w:rsid w:val="00A4272B"/>
    <w:rsid w:val="00A5020D"/>
    <w:rsid w:val="00A711D3"/>
    <w:rsid w:val="00A724A0"/>
    <w:rsid w:val="00A73A97"/>
    <w:rsid w:val="00A77978"/>
    <w:rsid w:val="00A81B11"/>
    <w:rsid w:val="00A81BBC"/>
    <w:rsid w:val="00A8663D"/>
    <w:rsid w:val="00A925BD"/>
    <w:rsid w:val="00A973A3"/>
    <w:rsid w:val="00AA3A3F"/>
    <w:rsid w:val="00AB390D"/>
    <w:rsid w:val="00AD1D90"/>
    <w:rsid w:val="00AD26FD"/>
    <w:rsid w:val="00AD607C"/>
    <w:rsid w:val="00AE2F6E"/>
    <w:rsid w:val="00AF4887"/>
    <w:rsid w:val="00B03050"/>
    <w:rsid w:val="00B10B14"/>
    <w:rsid w:val="00B1210F"/>
    <w:rsid w:val="00B13FB9"/>
    <w:rsid w:val="00B27DDD"/>
    <w:rsid w:val="00B632B3"/>
    <w:rsid w:val="00B67297"/>
    <w:rsid w:val="00B73E61"/>
    <w:rsid w:val="00B740B4"/>
    <w:rsid w:val="00B75B69"/>
    <w:rsid w:val="00B92DB5"/>
    <w:rsid w:val="00B937A9"/>
    <w:rsid w:val="00BB0A79"/>
    <w:rsid w:val="00BC2E89"/>
    <w:rsid w:val="00BC3243"/>
    <w:rsid w:val="00BC5922"/>
    <w:rsid w:val="00BD46DD"/>
    <w:rsid w:val="00BD4C37"/>
    <w:rsid w:val="00BD5A6B"/>
    <w:rsid w:val="00BD6CB6"/>
    <w:rsid w:val="00BF48B3"/>
    <w:rsid w:val="00BF5B1E"/>
    <w:rsid w:val="00BF5E74"/>
    <w:rsid w:val="00C06992"/>
    <w:rsid w:val="00C10CB7"/>
    <w:rsid w:val="00C1659A"/>
    <w:rsid w:val="00C2511C"/>
    <w:rsid w:val="00C26A56"/>
    <w:rsid w:val="00C4052B"/>
    <w:rsid w:val="00C423CF"/>
    <w:rsid w:val="00C479DA"/>
    <w:rsid w:val="00C633ED"/>
    <w:rsid w:val="00C7181A"/>
    <w:rsid w:val="00C764BC"/>
    <w:rsid w:val="00C861C8"/>
    <w:rsid w:val="00C87DCB"/>
    <w:rsid w:val="00C97E45"/>
    <w:rsid w:val="00CA1567"/>
    <w:rsid w:val="00CA39AD"/>
    <w:rsid w:val="00CA4ABC"/>
    <w:rsid w:val="00CB544E"/>
    <w:rsid w:val="00CB7144"/>
    <w:rsid w:val="00CD1D75"/>
    <w:rsid w:val="00CF77E9"/>
    <w:rsid w:val="00D12534"/>
    <w:rsid w:val="00D161A2"/>
    <w:rsid w:val="00D221F9"/>
    <w:rsid w:val="00D34173"/>
    <w:rsid w:val="00D45A8F"/>
    <w:rsid w:val="00D46DC6"/>
    <w:rsid w:val="00D52B84"/>
    <w:rsid w:val="00D535C8"/>
    <w:rsid w:val="00D544F4"/>
    <w:rsid w:val="00D54F48"/>
    <w:rsid w:val="00D552A6"/>
    <w:rsid w:val="00D62AA8"/>
    <w:rsid w:val="00D805B7"/>
    <w:rsid w:val="00D8131E"/>
    <w:rsid w:val="00D922C4"/>
    <w:rsid w:val="00DB0E61"/>
    <w:rsid w:val="00DB3D01"/>
    <w:rsid w:val="00DB60E0"/>
    <w:rsid w:val="00DC793A"/>
    <w:rsid w:val="00DD2D70"/>
    <w:rsid w:val="00DD66B9"/>
    <w:rsid w:val="00DE307B"/>
    <w:rsid w:val="00DE3656"/>
    <w:rsid w:val="00DF0572"/>
    <w:rsid w:val="00DF0EB4"/>
    <w:rsid w:val="00DF19E2"/>
    <w:rsid w:val="00DF1A7B"/>
    <w:rsid w:val="00DF22CF"/>
    <w:rsid w:val="00DF306D"/>
    <w:rsid w:val="00E10560"/>
    <w:rsid w:val="00E15639"/>
    <w:rsid w:val="00E23C4B"/>
    <w:rsid w:val="00E26FBB"/>
    <w:rsid w:val="00E411A7"/>
    <w:rsid w:val="00E42BF2"/>
    <w:rsid w:val="00E67DDA"/>
    <w:rsid w:val="00E74A56"/>
    <w:rsid w:val="00E8759C"/>
    <w:rsid w:val="00EA0D29"/>
    <w:rsid w:val="00EA0FD3"/>
    <w:rsid w:val="00EA2A95"/>
    <w:rsid w:val="00EB7E5E"/>
    <w:rsid w:val="00EC13F8"/>
    <w:rsid w:val="00EC2088"/>
    <w:rsid w:val="00EC3527"/>
    <w:rsid w:val="00ED1F5D"/>
    <w:rsid w:val="00F01D37"/>
    <w:rsid w:val="00F25C36"/>
    <w:rsid w:val="00F316F0"/>
    <w:rsid w:val="00F401D6"/>
    <w:rsid w:val="00F40DED"/>
    <w:rsid w:val="00F56E54"/>
    <w:rsid w:val="00F60EAB"/>
    <w:rsid w:val="00F753E0"/>
    <w:rsid w:val="00F77788"/>
    <w:rsid w:val="00F8491A"/>
    <w:rsid w:val="00F96844"/>
    <w:rsid w:val="00FB0140"/>
    <w:rsid w:val="00FB1DA4"/>
    <w:rsid w:val="00FC5D95"/>
    <w:rsid w:val="00FC7ABB"/>
    <w:rsid w:val="00FD0691"/>
    <w:rsid w:val="00FF4A52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07FE2F28"/>
  <w15:chartTrackingRefBased/>
  <w15:docId w15:val="{C67D3D1F-FB58-1C47-A9AE-53A11268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2"/>
      <w:szCs w:val="22"/>
    </w:rPr>
  </w:style>
  <w:style w:type="paragraph" w:styleId="a4">
    <w:name w:val="Body Text"/>
    <w:basedOn w:val="a"/>
    <w:pPr>
      <w:spacing w:line="240" w:lineRule="exact"/>
      <w:jc w:val="center"/>
    </w:pPr>
  </w:style>
  <w:style w:type="paragraph" w:styleId="2">
    <w:name w:val="Body Text 2"/>
    <w:basedOn w:val="a"/>
    <w:pPr>
      <w:framePr w:hSpace="142" w:wrap="notBeside" w:vAnchor="text" w:hAnchor="margin" w:xAlign="center" w:y="2"/>
      <w:spacing w:line="240" w:lineRule="exact"/>
      <w:jc w:val="center"/>
    </w:p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5">
    <w:name w:val="Note Heading"/>
    <w:basedOn w:val="a"/>
    <w:next w:val="a"/>
    <w:pPr>
      <w:jc w:val="center"/>
    </w:pPr>
    <w:rPr>
      <w:noProof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60717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0717F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CB5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D1D5F"/>
    <w:pPr>
      <w:widowControl w:val="0"/>
      <w:jc w:val="both"/>
    </w:pPr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6D0C2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2851-5CA0-4AD5-A6F6-D8CAE772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エコライフ・フェスティバル in 愛知淑徳大学</vt:lpstr>
      <vt:lpstr>エコライフ・フェスティバル in 愛知淑徳大学</vt:lpstr>
    </vt:vector>
  </TitlesOfParts>
  <Company>愛知淑徳学園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エコライフ・フェスティバル in 愛知淑徳大学</dc:title>
  <dc:subject/>
  <dc:creator>staff489</dc:creator>
  <cp:keywords/>
  <cp:lastModifiedBy>岡田　守弘</cp:lastModifiedBy>
  <cp:revision>6</cp:revision>
  <cp:lastPrinted>2024-04-22T06:55:00Z</cp:lastPrinted>
  <dcterms:created xsi:type="dcterms:W3CDTF">2024-04-22T06:55:00Z</dcterms:created>
  <dcterms:modified xsi:type="dcterms:W3CDTF">2025-11-27T05:04:00Z</dcterms:modified>
</cp:coreProperties>
</file>